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BCFCF" w14:textId="77777777" w:rsidR="005A75C4" w:rsidRDefault="00D2226F">
      <w:pPr>
        <w:spacing w:after="191"/>
        <w:ind w:left="529"/>
        <w:jc w:val="center"/>
      </w:pPr>
      <w:r>
        <w:rPr>
          <w:rFonts w:ascii="Times New Roman" w:eastAsia="Times New Roman" w:hAnsi="Times New Roman" w:cs="Times New Roman"/>
          <w:b/>
          <w:sz w:val="36"/>
          <w:u w:val="single" w:color="000000"/>
        </w:rPr>
        <w:t>Practical -6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E8FF5A4" w14:textId="77777777" w:rsidR="005A75C4" w:rsidRDefault="00D2226F">
      <w:pPr>
        <w:spacing w:after="163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Aim - Implementation of Sharding in MongoDB.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658C3E4" w14:textId="77777777" w:rsidR="005A75C4" w:rsidRDefault="00D2226F">
      <w:pPr>
        <w:spacing w:after="197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STEP 1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6600B8C" w14:textId="77777777" w:rsidR="005A75C4" w:rsidRDefault="00D2226F">
      <w:pPr>
        <w:spacing w:after="12" w:line="267" w:lineRule="auto"/>
        <w:ind w:left="59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Create config folder in C Drive.Inside that create three folders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c1,c2,c3.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DA7CE4D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9"/>
        </w:rPr>
        <w:t xml:space="preserve"> </w:t>
      </w:r>
    </w:p>
    <w:p w14:paraId="59A25502" w14:textId="76BFD012" w:rsidR="005A75C4" w:rsidRDefault="00CB054F">
      <w:pPr>
        <w:spacing w:after="0"/>
        <w:ind w:left="600"/>
      </w:pPr>
      <w:r w:rsidRPr="00CB054F">
        <w:rPr>
          <w:noProof/>
        </w:rPr>
        <w:drawing>
          <wp:inline distT="0" distB="0" distL="0" distR="0" wp14:anchorId="379E2F90" wp14:editId="1E982F8F">
            <wp:extent cx="6163945" cy="396494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2370" w14:textId="77777777" w:rsidR="005A75C4" w:rsidRDefault="00D2226F">
      <w:pPr>
        <w:spacing w:after="282"/>
        <w:jc w:val="both"/>
      </w:pPr>
      <w:r>
        <w:rPr>
          <w:rFonts w:ascii="Times New Roman" w:eastAsia="Times New Roman" w:hAnsi="Times New Roman" w:cs="Times New Roman"/>
          <w:sz w:val="20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0"/>
          <w:vertAlign w:val="subscript"/>
        </w:rPr>
        <w:tab/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AF0673E" w14:textId="77777777" w:rsidR="005A75C4" w:rsidRDefault="00D2226F">
      <w:pPr>
        <w:spacing w:after="197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STEP 2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3B56A0C" w14:textId="77777777" w:rsidR="005A75C4" w:rsidRDefault="00D2226F">
      <w:pPr>
        <w:spacing w:after="12" w:line="267" w:lineRule="auto"/>
        <w:ind w:left="59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Create shard1 folder in drive. Inside that create three sub folders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s1,s2,s3.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B234DD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14:paraId="4CA2C858" w14:textId="5D46666B" w:rsidR="005A75C4" w:rsidRDefault="00424E47">
      <w:pPr>
        <w:spacing w:after="231"/>
        <w:ind w:left="600"/>
      </w:pPr>
      <w:r w:rsidRPr="00424E47">
        <w:rPr>
          <w:noProof/>
        </w:rPr>
        <w:lastRenderedPageBreak/>
        <w:drawing>
          <wp:inline distT="0" distB="0" distL="0" distR="0" wp14:anchorId="70D3EEC3" wp14:editId="51DB549F">
            <wp:extent cx="6163945" cy="31496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AB71" w14:textId="77777777" w:rsidR="005A75C4" w:rsidRDefault="00D2226F">
      <w:pPr>
        <w:spacing w:after="197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STEP 3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179CEDD" w14:textId="77777777" w:rsidR="005A75C4" w:rsidRDefault="00D2226F">
      <w:pPr>
        <w:spacing w:after="12" w:line="267" w:lineRule="auto"/>
        <w:ind w:left="59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Create shard2 folder in drive. Inside that create three sub folders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s1,s2,s3.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901D2B3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9"/>
        </w:rPr>
        <w:t xml:space="preserve"> </w:t>
      </w:r>
    </w:p>
    <w:p w14:paraId="75FCCB68" w14:textId="6654001D" w:rsidR="005A75C4" w:rsidRDefault="00424E47">
      <w:pPr>
        <w:spacing w:after="0"/>
        <w:ind w:left="600"/>
      </w:pPr>
      <w:r w:rsidRPr="00424E47">
        <w:rPr>
          <w:noProof/>
        </w:rPr>
        <w:drawing>
          <wp:inline distT="0" distB="0" distL="0" distR="0" wp14:anchorId="3F9556F1" wp14:editId="2F019B25">
            <wp:extent cx="6163945" cy="341312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3F53" w14:textId="77777777" w:rsidR="005A75C4" w:rsidRDefault="00D2226F">
      <w:pPr>
        <w:spacing w:after="241"/>
        <w:jc w:val="both"/>
      </w:pPr>
      <w:r>
        <w:rPr>
          <w:rFonts w:ascii="Times New Roman" w:eastAsia="Times New Roman" w:hAnsi="Times New Roman" w:cs="Times New Roman"/>
          <w:sz w:val="20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0"/>
          <w:vertAlign w:val="subscript"/>
        </w:rPr>
        <w:tab/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9CE5EBE" w14:textId="77777777" w:rsidR="005A75C4" w:rsidRDefault="00D2226F">
      <w:pPr>
        <w:spacing w:after="236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STEP 4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D158826" w14:textId="77777777" w:rsidR="005A75C4" w:rsidRDefault="00D2226F">
      <w:pPr>
        <w:spacing w:after="214" w:line="267" w:lineRule="auto"/>
        <w:ind w:left="59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lastRenderedPageBreak/>
        <w:t>OPEN command Prompt.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E14ED93" w14:textId="77777777" w:rsidR="005A75C4" w:rsidRDefault="00D2226F">
      <w:pPr>
        <w:spacing w:after="12" w:line="267" w:lineRule="auto"/>
        <w:ind w:left="59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Create three Config Server. Then Set one Config Server as Primary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and remaining two as secondary.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3EAFD16" w14:textId="77777777" w:rsidR="005A75C4" w:rsidRDefault="00D2226F">
      <w:pPr>
        <w:spacing w:after="198"/>
      </w:pPr>
      <w:r>
        <w:rPr>
          <w:rFonts w:ascii="Times New Roman" w:eastAsia="Times New Roman" w:hAnsi="Times New Roman" w:cs="Times New Roman"/>
          <w:sz w:val="9"/>
        </w:rPr>
        <w:t xml:space="preserve"> </w:t>
      </w:r>
    </w:p>
    <w:p w14:paraId="18FC2949" w14:textId="77777777" w:rsidR="005A75C4" w:rsidRDefault="00D2226F">
      <w:pPr>
        <w:spacing w:after="0"/>
        <w:ind w:left="600"/>
      </w:pPr>
      <w:r>
        <w:rPr>
          <w:rFonts w:ascii="Times New Roman" w:eastAsia="Times New Roman" w:hAnsi="Times New Roman" w:cs="Times New Roman"/>
          <w:i/>
        </w:rPr>
        <w:t xml:space="preserve">Using below commands. </w:t>
      </w:r>
    </w:p>
    <w:p w14:paraId="1CC88567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i/>
          <w:sz w:val="20"/>
        </w:rPr>
        <w:t xml:space="preserve"> </w:t>
      </w:r>
    </w:p>
    <w:p w14:paraId="53B27684" w14:textId="6BA9A24C" w:rsidR="005A75C4" w:rsidRDefault="00D2226F">
      <w:pPr>
        <w:spacing w:after="4" w:line="266" w:lineRule="auto"/>
        <w:ind w:left="595" w:hanging="1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C:\Program Files\MongoDB\Server\4.2\bin&gt;mongod --configsvr --dbpath "C:\config\c1" --port 27018 --replSet=c0 </w:t>
      </w:r>
    </w:p>
    <w:p w14:paraId="65C41EDD" w14:textId="571DD0BF" w:rsidR="00424E47" w:rsidRDefault="00424E47">
      <w:pPr>
        <w:spacing w:after="4" w:line="266" w:lineRule="auto"/>
        <w:ind w:left="595" w:hanging="10"/>
      </w:pPr>
      <w:r w:rsidRPr="00424E47">
        <w:rPr>
          <w:noProof/>
        </w:rPr>
        <w:drawing>
          <wp:inline distT="0" distB="0" distL="0" distR="0" wp14:anchorId="2DDE1BE2" wp14:editId="0F01A7EF">
            <wp:extent cx="6163945" cy="3292475"/>
            <wp:effectExtent l="0" t="0" r="825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8557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0FD16D9" w14:textId="77777777" w:rsidR="005A75C4" w:rsidRDefault="00D2226F">
      <w:pPr>
        <w:spacing w:after="4" w:line="266" w:lineRule="auto"/>
        <w:ind w:left="595" w:hanging="10"/>
      </w:pPr>
      <w:r>
        <w:rPr>
          <w:rFonts w:ascii="Times New Roman" w:eastAsia="Times New Roman" w:hAnsi="Times New Roman" w:cs="Times New Roman"/>
        </w:rPr>
        <w:t xml:space="preserve">C:\Program Files\MongoDB\Server\4.2\bin&gt;mongod --configsvr --dbpath "C:\config\c2" --port 27019 </w:t>
      </w:r>
    </w:p>
    <w:p w14:paraId="18625E2C" w14:textId="4D942B67" w:rsidR="005A75C4" w:rsidRDefault="00D2226F">
      <w:pPr>
        <w:spacing w:after="4" w:line="266" w:lineRule="auto"/>
        <w:ind w:left="595" w:hanging="1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--replSet=c0 </w:t>
      </w:r>
    </w:p>
    <w:p w14:paraId="4851F55F" w14:textId="10C50A30" w:rsidR="00424E47" w:rsidRDefault="007C619D">
      <w:pPr>
        <w:spacing w:after="4" w:line="266" w:lineRule="auto"/>
        <w:ind w:left="595" w:hanging="10"/>
      </w:pPr>
      <w:r w:rsidRPr="007C619D">
        <w:rPr>
          <w:noProof/>
        </w:rPr>
        <w:lastRenderedPageBreak/>
        <w:drawing>
          <wp:inline distT="0" distB="0" distL="0" distR="0" wp14:anchorId="72247C1F" wp14:editId="66C52840">
            <wp:extent cx="6163945" cy="329692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8D09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9065DF3" w14:textId="77777777" w:rsidR="005A75C4" w:rsidRDefault="00D2226F">
      <w:pPr>
        <w:spacing w:after="4" w:line="266" w:lineRule="auto"/>
        <w:ind w:left="595" w:hanging="10"/>
      </w:pPr>
      <w:r>
        <w:rPr>
          <w:rFonts w:ascii="Times New Roman" w:eastAsia="Times New Roman" w:hAnsi="Times New Roman" w:cs="Times New Roman"/>
        </w:rPr>
        <w:t xml:space="preserve">C:\Program Files\MongoDB\Server\4.2\bin&gt;mongod --configsvr --dbpath "C:\config\c3" --port 27020 </w:t>
      </w:r>
    </w:p>
    <w:p w14:paraId="444EF849" w14:textId="77777777" w:rsidR="005A75C4" w:rsidRDefault="00D2226F">
      <w:pPr>
        <w:spacing w:after="4" w:line="266" w:lineRule="auto"/>
        <w:ind w:left="595" w:hanging="10"/>
      </w:pPr>
      <w:r>
        <w:rPr>
          <w:rFonts w:ascii="Times New Roman" w:eastAsia="Times New Roman" w:hAnsi="Times New Roman" w:cs="Times New Roman"/>
        </w:rPr>
        <w:t xml:space="preserve">--replSet=c0 </w:t>
      </w:r>
    </w:p>
    <w:p w14:paraId="2497ED86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8001D2" w14:textId="49666CC8" w:rsidR="005A75C4" w:rsidRDefault="00D2226F">
      <w:pPr>
        <w:spacing w:after="25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EB27F0" w:rsidRPr="00EB27F0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9681B28" wp14:editId="61F1D4A1">
            <wp:extent cx="6163945" cy="3213735"/>
            <wp:effectExtent l="0" t="0" r="825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D4D2" w14:textId="77777777" w:rsidR="005A75C4" w:rsidRDefault="00D2226F">
      <w:pPr>
        <w:spacing w:after="183" w:line="276" w:lineRule="auto"/>
        <w:ind w:left="600"/>
      </w:pPr>
      <w:r>
        <w:rPr>
          <w:rFonts w:ascii="Times New Roman" w:eastAsia="Times New Roman" w:hAnsi="Times New Roman" w:cs="Times New Roman"/>
          <w:b/>
          <w:sz w:val="32"/>
        </w:rPr>
        <w:t xml:space="preserve">Now open any mongo client among all and connect with server using below command. </w:t>
      </w:r>
    </w:p>
    <w:p w14:paraId="033B35C3" w14:textId="15771FF9" w:rsidR="005A75C4" w:rsidRDefault="00D2226F">
      <w:pPr>
        <w:spacing w:after="211" w:line="268" w:lineRule="auto"/>
        <w:ind w:left="595" w:hanging="1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C:\&gt;mongo --port 27019 </w:t>
      </w:r>
    </w:p>
    <w:p w14:paraId="1612541F" w14:textId="736B4A6A" w:rsidR="00EB27F0" w:rsidRDefault="00EB27F0">
      <w:pPr>
        <w:spacing w:after="211" w:line="268" w:lineRule="auto"/>
        <w:ind w:left="595" w:hanging="10"/>
        <w:jc w:val="both"/>
      </w:pPr>
      <w:r w:rsidRPr="00EB27F0">
        <w:rPr>
          <w:noProof/>
        </w:rPr>
        <w:lastRenderedPageBreak/>
        <w:drawing>
          <wp:inline distT="0" distB="0" distL="0" distR="0" wp14:anchorId="7612B3D9" wp14:editId="360DE18F">
            <wp:extent cx="6163945" cy="3409315"/>
            <wp:effectExtent l="0" t="0" r="825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3988" w14:textId="77777777" w:rsidR="005A75C4" w:rsidRDefault="00D2226F">
      <w:pPr>
        <w:spacing w:after="211" w:line="268" w:lineRule="auto"/>
        <w:ind w:left="595" w:hanging="1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Create a group ,assign ids and replica using below command. </w:t>
      </w:r>
    </w:p>
    <w:p w14:paraId="1901F666" w14:textId="16490F74" w:rsidR="005A75C4" w:rsidRDefault="00D2226F" w:rsidP="00B9216F">
      <w:pPr>
        <w:spacing w:after="211" w:line="268" w:lineRule="auto"/>
        <w:ind w:left="595" w:hanging="1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config = { _id: "c0", members:[ </w:t>
      </w:r>
    </w:p>
    <w:p w14:paraId="0CCB0522" w14:textId="77777777" w:rsidR="00B9216F" w:rsidRDefault="00B9216F" w:rsidP="00B9216F">
      <w:pPr>
        <w:spacing w:after="0" w:line="405" w:lineRule="auto"/>
        <w:ind w:right="4162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{ _id : 0, host : "localhost:27018" }, { _id : 1, host : "localhost:27019" }, </w:t>
      </w:r>
    </w:p>
    <w:p w14:paraId="6390AB49" w14:textId="77777777" w:rsidR="00B9216F" w:rsidRDefault="00B9216F" w:rsidP="00B9216F">
      <w:pPr>
        <w:spacing w:after="186" w:line="268" w:lineRule="auto"/>
        <w:ind w:left="595" w:hanging="1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{ _id : 2, host : "localhost:27020" }]}; </w:t>
      </w:r>
    </w:p>
    <w:p w14:paraId="0BE289BE" w14:textId="0E9A1720" w:rsidR="00B9216F" w:rsidRDefault="006E3DC6" w:rsidP="00B9216F">
      <w:pPr>
        <w:spacing w:after="211" w:line="268" w:lineRule="auto"/>
        <w:ind w:left="595" w:hanging="10"/>
        <w:jc w:val="both"/>
        <w:rPr>
          <w:rFonts w:ascii="Times New Roman" w:eastAsia="Times New Roman" w:hAnsi="Times New Roman" w:cs="Times New Roman"/>
          <w:sz w:val="32"/>
        </w:rPr>
      </w:pPr>
      <w:r w:rsidRPr="006E3DC6">
        <w:rPr>
          <w:rFonts w:ascii="Times New Roman" w:eastAsia="Times New Roman" w:hAnsi="Times New Roman" w:cs="Times New Roman"/>
          <w:noProof/>
          <w:sz w:val="32"/>
        </w:rPr>
        <w:drawing>
          <wp:inline distT="0" distB="0" distL="0" distR="0" wp14:anchorId="4875E138" wp14:editId="693BBFFA">
            <wp:extent cx="6163945" cy="2907030"/>
            <wp:effectExtent l="0" t="0" r="825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2591" w14:textId="77777777" w:rsidR="006E3DC6" w:rsidRDefault="006E3DC6" w:rsidP="006E3DC6">
      <w:pPr>
        <w:spacing w:after="236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lastRenderedPageBreak/>
        <w:t>Set any node as primary node using below given command.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458248A" w14:textId="77777777" w:rsidR="006E3DC6" w:rsidRDefault="006E3DC6" w:rsidP="006E3DC6">
      <w:pPr>
        <w:spacing w:after="186" w:line="268" w:lineRule="auto"/>
        <w:ind w:left="595" w:hanging="1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rs.initiate(config) </w:t>
      </w:r>
    </w:p>
    <w:p w14:paraId="3AC2063E" w14:textId="3FD3BC11" w:rsidR="00B9216F" w:rsidRPr="00B9216F" w:rsidRDefault="006E3DC6" w:rsidP="00B9216F">
      <w:r w:rsidRPr="006E3DC6">
        <w:rPr>
          <w:noProof/>
        </w:rPr>
        <w:drawing>
          <wp:inline distT="0" distB="0" distL="0" distR="0" wp14:anchorId="38E2A607" wp14:editId="4500A4ED">
            <wp:extent cx="6163945" cy="2456815"/>
            <wp:effectExtent l="0" t="0" r="825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BC3C" w14:textId="4D8CCF94" w:rsidR="00B9216F" w:rsidRDefault="00B9216F" w:rsidP="00B9216F">
      <w:pPr>
        <w:tabs>
          <w:tab w:val="left" w:pos="2784"/>
        </w:tabs>
        <w:rPr>
          <w:rFonts w:ascii="Times New Roman" w:eastAsia="Times New Roman" w:hAnsi="Times New Roman" w:cs="Times New Roman"/>
          <w:sz w:val="32"/>
        </w:rPr>
      </w:pPr>
    </w:p>
    <w:p w14:paraId="3A0B71A7" w14:textId="2323505F" w:rsidR="00B9216F" w:rsidRPr="00B9216F" w:rsidRDefault="00B9216F" w:rsidP="00B9216F">
      <w:pPr>
        <w:tabs>
          <w:tab w:val="left" w:pos="2784"/>
        </w:tabs>
        <w:sectPr w:rsidR="00B9216F" w:rsidRPr="00B9216F">
          <w:headerReference w:type="even" r:id="rId16"/>
          <w:headerReference w:type="default" r:id="rId17"/>
          <w:footerReference w:type="default" r:id="rId18"/>
          <w:headerReference w:type="first" r:id="rId19"/>
          <w:pgSz w:w="11911" w:h="16841"/>
          <w:pgMar w:top="1340" w:right="1364" w:bottom="1746" w:left="840" w:header="583" w:footer="720" w:gutter="0"/>
          <w:cols w:space="720"/>
        </w:sectPr>
      </w:pPr>
      <w:r>
        <w:tab/>
      </w:r>
    </w:p>
    <w:p w14:paraId="3402F21C" w14:textId="77777777" w:rsidR="005A75C4" w:rsidRDefault="00D2226F">
      <w:pPr>
        <w:spacing w:after="21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lastRenderedPageBreak/>
        <w:t>STEP 5 (SHARD 1)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00EE97F" w14:textId="77777777" w:rsidR="005A75C4" w:rsidRDefault="00D2226F">
      <w:pPr>
        <w:spacing w:after="21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OPEN command Prompt.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720985D" w14:textId="77777777" w:rsidR="005A75C4" w:rsidRDefault="00D2226F">
      <w:pPr>
        <w:spacing w:after="0" w:line="366" w:lineRule="auto"/>
        <w:ind w:left="600" w:right="594"/>
        <w:jc w:val="both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Create three Shard Server. Then Set one shard Server as Primary and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remaining two as secondary.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Using below commands. </w:t>
      </w:r>
    </w:p>
    <w:p w14:paraId="0881D891" w14:textId="77777777" w:rsidR="005A75C4" w:rsidRDefault="00D2226F">
      <w:pPr>
        <w:spacing w:after="84"/>
      </w:pPr>
      <w:r>
        <w:rPr>
          <w:rFonts w:ascii="Times New Roman" w:eastAsia="Times New Roman" w:hAnsi="Times New Roman" w:cs="Times New Roman"/>
          <w:b/>
          <w:i/>
          <w:sz w:val="20"/>
        </w:rPr>
        <w:t xml:space="preserve"> </w:t>
      </w:r>
    </w:p>
    <w:p w14:paraId="785DEFAA" w14:textId="44C3E1AD" w:rsidR="005A75C4" w:rsidRDefault="00D2226F">
      <w:pPr>
        <w:spacing w:after="211" w:line="268" w:lineRule="auto"/>
        <w:ind w:left="595" w:hanging="1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C:\Program Files\MongoDB\Server\4.2\bin&gt;mongod --replSet s1 -- dbpath "C:\shard2\s1" --port 37019 --shardsvr </w:t>
      </w:r>
    </w:p>
    <w:p w14:paraId="29B591ED" w14:textId="0BA1E3F2" w:rsidR="006E3DC6" w:rsidRDefault="006E3DC6">
      <w:pPr>
        <w:spacing w:after="211" w:line="268" w:lineRule="auto"/>
        <w:ind w:left="595" w:hanging="10"/>
        <w:jc w:val="both"/>
      </w:pPr>
      <w:r w:rsidRPr="006E3DC6">
        <w:rPr>
          <w:noProof/>
        </w:rPr>
        <w:drawing>
          <wp:inline distT="0" distB="0" distL="0" distR="0" wp14:anchorId="5CB26D31" wp14:editId="0CDD3470">
            <wp:extent cx="6090920" cy="3425825"/>
            <wp:effectExtent l="0" t="0" r="508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476A" w14:textId="1D316915" w:rsidR="005A75C4" w:rsidRDefault="00D2226F">
      <w:pPr>
        <w:spacing w:after="211" w:line="268" w:lineRule="auto"/>
        <w:ind w:left="595" w:hanging="1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C:\Program Files\MongoDB\Server\4.2\bin&gt;mongod --replSet s1 -- dbpath "C:\shard2\s2" --port 37020 --shardsvr </w:t>
      </w:r>
    </w:p>
    <w:p w14:paraId="0B990D8B" w14:textId="129AD12B" w:rsidR="006E3DC6" w:rsidRDefault="006E3DC6">
      <w:pPr>
        <w:spacing w:after="211" w:line="268" w:lineRule="auto"/>
        <w:ind w:left="595" w:hanging="10"/>
        <w:jc w:val="both"/>
      </w:pPr>
      <w:r w:rsidRPr="006E3DC6">
        <w:rPr>
          <w:noProof/>
        </w:rPr>
        <w:lastRenderedPageBreak/>
        <w:drawing>
          <wp:inline distT="0" distB="0" distL="0" distR="0" wp14:anchorId="58570715" wp14:editId="20F678DE">
            <wp:extent cx="6090920" cy="3425825"/>
            <wp:effectExtent l="0" t="0" r="508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94AF" w14:textId="002D95BF" w:rsidR="005A75C4" w:rsidRDefault="00D2226F">
      <w:pPr>
        <w:spacing w:after="24" w:line="268" w:lineRule="auto"/>
        <w:ind w:left="595" w:hanging="1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C:\Program Files\MongoDB\Server\4.2\bin&gt;mongod --replSet s1 -- dbpath "C:\shard2\s3" --port 37021 –shardsvr </w:t>
      </w:r>
    </w:p>
    <w:p w14:paraId="6FD67CDA" w14:textId="5549813D" w:rsidR="00BE0A15" w:rsidRDefault="00BE0A15">
      <w:pPr>
        <w:spacing w:after="24" w:line="268" w:lineRule="auto"/>
        <w:ind w:left="595" w:hanging="10"/>
        <w:jc w:val="both"/>
      </w:pPr>
      <w:r w:rsidRPr="00BE0A15">
        <w:rPr>
          <w:noProof/>
        </w:rPr>
        <w:drawing>
          <wp:inline distT="0" distB="0" distL="0" distR="0" wp14:anchorId="7FEFEC61" wp14:editId="52931B16">
            <wp:extent cx="6090920" cy="344805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DBFC" w14:textId="77777777" w:rsidR="005A75C4" w:rsidRDefault="00D2226F">
      <w:pPr>
        <w:spacing w:after="8"/>
      </w:pPr>
      <w:r>
        <w:rPr>
          <w:rFonts w:ascii="Times New Roman" w:eastAsia="Times New Roman" w:hAnsi="Times New Roman" w:cs="Times New Roman"/>
          <w:sz w:val="34"/>
        </w:rPr>
        <w:t xml:space="preserve"> </w:t>
      </w:r>
    </w:p>
    <w:p w14:paraId="6508274A" w14:textId="77777777" w:rsidR="005A75C4" w:rsidRDefault="00D2226F">
      <w:pPr>
        <w:spacing w:after="2" w:line="263" w:lineRule="auto"/>
        <w:ind w:left="595" w:right="420" w:hanging="610"/>
      </w:pPr>
      <w:r>
        <w:rPr>
          <w:rFonts w:ascii="Times New Roman" w:eastAsia="Times New Roman" w:hAnsi="Times New Roman" w:cs="Times New Roman"/>
          <w:sz w:val="38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u w:val="single" w:color="000000"/>
        </w:rPr>
        <w:t>Now open any mongo client among all and connect with server using below command.</w:t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04D82C6F" w14:textId="77777777" w:rsidR="005A75C4" w:rsidRDefault="00D2226F">
      <w:pPr>
        <w:spacing w:after="48"/>
      </w:pPr>
      <w:r>
        <w:rPr>
          <w:rFonts w:ascii="Times New Roman" w:eastAsia="Times New Roman" w:hAnsi="Times New Roman" w:cs="Times New Roman"/>
          <w:b/>
          <w:i/>
          <w:sz w:val="20"/>
        </w:rPr>
        <w:t xml:space="preserve"> </w:t>
      </w:r>
    </w:p>
    <w:p w14:paraId="742D5D09" w14:textId="673AF3EF" w:rsidR="005A75C4" w:rsidRDefault="00D2226F">
      <w:pPr>
        <w:spacing w:after="233" w:line="248" w:lineRule="auto"/>
        <w:ind w:left="610" w:right="66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C:\&gt;mongo --port 37019 </w:t>
      </w:r>
    </w:p>
    <w:p w14:paraId="5BACFED9" w14:textId="323E423F" w:rsidR="00A5116E" w:rsidRDefault="00A5116E">
      <w:pPr>
        <w:spacing w:after="233" w:line="248" w:lineRule="auto"/>
        <w:ind w:left="610" w:right="66" w:hanging="10"/>
        <w:jc w:val="both"/>
      </w:pPr>
      <w:r w:rsidRPr="00A5116E">
        <w:rPr>
          <w:noProof/>
        </w:rPr>
        <w:lastRenderedPageBreak/>
        <w:drawing>
          <wp:inline distT="0" distB="0" distL="0" distR="0" wp14:anchorId="198048D9" wp14:editId="5E8185D8">
            <wp:extent cx="6090920" cy="3425825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23C0" w14:textId="77777777" w:rsidR="005A75C4" w:rsidRDefault="00D2226F">
      <w:pPr>
        <w:spacing w:after="217"/>
        <w:ind w:left="600"/>
      </w:pPr>
      <w:r>
        <w:rPr>
          <w:rFonts w:ascii="Times New Roman" w:eastAsia="Times New Roman" w:hAnsi="Times New Roman" w:cs="Times New Roman"/>
          <w:sz w:val="28"/>
        </w:rPr>
        <w:t>C</w:t>
      </w:r>
      <w:r>
        <w:rPr>
          <w:rFonts w:ascii="Times New Roman" w:eastAsia="Times New Roman" w:hAnsi="Times New Roman" w:cs="Times New Roman"/>
          <w:b/>
          <w:i/>
          <w:sz w:val="28"/>
        </w:rPr>
        <w:t xml:space="preserve">reate a group ,assign ids and replica using below command. </w:t>
      </w:r>
    </w:p>
    <w:p w14:paraId="29032B6F" w14:textId="77777777" w:rsidR="005A75C4" w:rsidRDefault="00D2226F">
      <w:pPr>
        <w:spacing w:after="233" w:line="248" w:lineRule="auto"/>
        <w:ind w:left="610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config = { _id: "s1", members:[ </w:t>
      </w:r>
    </w:p>
    <w:p w14:paraId="79A5FB04" w14:textId="77777777" w:rsidR="005A75C4" w:rsidRDefault="00D2226F">
      <w:pPr>
        <w:spacing w:after="2" w:line="420" w:lineRule="auto"/>
        <w:ind w:left="610" w:right="4771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{ _id : 0, host : "localhost:37019" }, { _id : 1, host : "localhost:37020" }, </w:t>
      </w:r>
    </w:p>
    <w:p w14:paraId="6F9BC368" w14:textId="77777777" w:rsidR="005A75C4" w:rsidRDefault="00D2226F">
      <w:pPr>
        <w:spacing w:after="34" w:line="248" w:lineRule="auto"/>
        <w:ind w:left="610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{ _id : 2, host : "localhost:37021" }]}; </w:t>
      </w:r>
    </w:p>
    <w:p w14:paraId="45A46FD5" w14:textId="77777777" w:rsidR="005A75C4" w:rsidRDefault="00D2226F">
      <w:pPr>
        <w:spacing w:after="2" w:line="263" w:lineRule="auto"/>
        <w:ind w:left="600" w:right="420"/>
      </w:pPr>
      <w:r>
        <w:rPr>
          <w:rFonts w:ascii="Times New Roman" w:eastAsia="Times New Roman" w:hAnsi="Times New Roman" w:cs="Times New Roman"/>
          <w:b/>
          <w:i/>
          <w:sz w:val="24"/>
          <w:u w:val="single" w:color="000000"/>
        </w:rPr>
        <w:t>Set any node as primary node using below given command.</w:t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50630C61" w14:textId="77777777" w:rsidR="005A75C4" w:rsidRDefault="00D2226F">
      <w:pPr>
        <w:spacing w:after="10"/>
      </w:pPr>
      <w:r>
        <w:rPr>
          <w:rFonts w:ascii="Times New Roman" w:eastAsia="Times New Roman" w:hAnsi="Times New Roman" w:cs="Times New Roman"/>
          <w:b/>
          <w:i/>
          <w:sz w:val="20"/>
        </w:rPr>
        <w:t xml:space="preserve"> </w:t>
      </w:r>
    </w:p>
    <w:p w14:paraId="02DEC274" w14:textId="29F88D0E" w:rsidR="005A75C4" w:rsidRDefault="00D2226F">
      <w:pPr>
        <w:spacing w:after="0"/>
        <w:ind w:left="6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rs.initiate(config) </w:t>
      </w:r>
    </w:p>
    <w:p w14:paraId="3F4826E8" w14:textId="25DBDB6B" w:rsidR="00A5116E" w:rsidRDefault="00A5116E">
      <w:pPr>
        <w:spacing w:after="0"/>
        <w:ind w:left="660"/>
        <w:rPr>
          <w:rFonts w:ascii="Times New Roman" w:eastAsia="Times New Roman" w:hAnsi="Times New Roman" w:cs="Times New Roman"/>
          <w:sz w:val="24"/>
        </w:rPr>
      </w:pPr>
      <w:r w:rsidRPr="00A5116E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7E7D6485" wp14:editId="4D37211F">
            <wp:extent cx="6090920" cy="317055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3DD1" w14:textId="77777777" w:rsidR="00BE0A15" w:rsidRDefault="00BE0A15">
      <w:pPr>
        <w:spacing w:after="0"/>
        <w:ind w:left="660"/>
      </w:pPr>
    </w:p>
    <w:p w14:paraId="36D68E1E" w14:textId="77777777" w:rsidR="005A75C4" w:rsidRDefault="00D2226F">
      <w:pPr>
        <w:spacing w:after="235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016F4A8" w14:textId="77777777" w:rsidR="005A75C4" w:rsidRDefault="00D2226F">
      <w:pPr>
        <w:pStyle w:val="Heading2"/>
        <w:ind w:left="595"/>
      </w:pPr>
      <w:r>
        <w:t>STEP 6 (SHARD 2)</w:t>
      </w:r>
      <w:r>
        <w:rPr>
          <w:u w:val="none"/>
        </w:rPr>
        <w:t xml:space="preserve"> </w:t>
      </w:r>
    </w:p>
    <w:p w14:paraId="6BB4C71E" w14:textId="77777777" w:rsidR="005A75C4" w:rsidRDefault="00D2226F">
      <w:pPr>
        <w:spacing w:after="21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OPEN command Prompt.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147ADEE" w14:textId="77777777" w:rsidR="005A75C4" w:rsidRDefault="00D2226F">
      <w:pPr>
        <w:spacing w:after="21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Create three Shard Server. Then Set one shard Server as Primary and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remaining two as secondary.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5E849D3" w14:textId="77777777" w:rsidR="005A75C4" w:rsidRDefault="00D2226F">
      <w:pPr>
        <w:spacing w:after="0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Using below commands.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B64C645" w14:textId="77777777" w:rsidR="005A75C4" w:rsidRDefault="00D2226F">
      <w:pPr>
        <w:spacing w:after="101"/>
      </w:pPr>
      <w:r>
        <w:rPr>
          <w:rFonts w:ascii="Times New Roman" w:eastAsia="Times New Roman" w:hAnsi="Times New Roman" w:cs="Times New Roman"/>
          <w:b/>
          <w:sz w:val="16"/>
        </w:rPr>
        <w:t xml:space="preserve"> </w:t>
      </w:r>
    </w:p>
    <w:p w14:paraId="24171BC3" w14:textId="56FE835E" w:rsidR="005A75C4" w:rsidRDefault="00D2226F">
      <w:pPr>
        <w:spacing w:after="200" w:line="269" w:lineRule="auto"/>
        <w:ind w:left="595" w:hanging="10"/>
      </w:pPr>
      <w:r>
        <w:t xml:space="preserve">C:\Program Files\MongoDB\Server\4.2\bin&gt;mongod --replSet s0 --dbpath "C:\shard1\s1" --port 50001 --shardsvr </w:t>
      </w:r>
    </w:p>
    <w:p w14:paraId="7D029692" w14:textId="50D4F304" w:rsidR="00A5116E" w:rsidRDefault="00A5116E">
      <w:pPr>
        <w:spacing w:after="200" w:line="269" w:lineRule="auto"/>
        <w:ind w:left="595" w:hanging="10"/>
      </w:pPr>
      <w:r w:rsidRPr="00A5116E">
        <w:rPr>
          <w:noProof/>
        </w:rPr>
        <w:lastRenderedPageBreak/>
        <w:drawing>
          <wp:inline distT="0" distB="0" distL="0" distR="0" wp14:anchorId="147BCC5B" wp14:editId="4E3521C0">
            <wp:extent cx="6090920" cy="3427095"/>
            <wp:effectExtent l="0" t="0" r="508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C163" w14:textId="722D9FA3" w:rsidR="005A75C4" w:rsidRDefault="00D2226F">
      <w:pPr>
        <w:spacing w:after="8" w:line="269" w:lineRule="auto"/>
        <w:ind w:left="595" w:hanging="10"/>
      </w:pPr>
      <w:r>
        <w:t xml:space="preserve">C:\Program Files\MongoDB\Server\4.2\bin&gt;mongod --replSet s0 --dbpath "C:\shard1\s2" --port 50002 --shardsvr </w:t>
      </w:r>
    </w:p>
    <w:p w14:paraId="5B521D62" w14:textId="516CD62B" w:rsidR="00CE128A" w:rsidRDefault="00CE128A">
      <w:pPr>
        <w:spacing w:after="8" w:line="269" w:lineRule="auto"/>
        <w:ind w:left="595" w:hanging="10"/>
      </w:pPr>
      <w:r w:rsidRPr="00CE128A">
        <w:rPr>
          <w:noProof/>
        </w:rPr>
        <w:drawing>
          <wp:inline distT="0" distB="0" distL="0" distR="0" wp14:anchorId="57610C02" wp14:editId="5C781C94">
            <wp:extent cx="6090920" cy="3385820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B99F" w14:textId="77777777" w:rsidR="005A75C4" w:rsidRDefault="00D2226F">
      <w:pPr>
        <w:spacing w:after="40"/>
      </w:pPr>
      <w:r>
        <w:rPr>
          <w:sz w:val="16"/>
        </w:rPr>
        <w:t xml:space="preserve"> </w:t>
      </w:r>
    </w:p>
    <w:p w14:paraId="6978ED9D" w14:textId="06ED4212" w:rsidR="005A75C4" w:rsidRDefault="00D2226F">
      <w:pPr>
        <w:spacing w:after="8" w:line="269" w:lineRule="auto"/>
        <w:ind w:left="595" w:hanging="10"/>
      </w:pPr>
      <w:r>
        <w:t xml:space="preserve">C:\Program Files\MongoDB\Server\4.2\bin&gt;mongod --replSet s0 --dbpath "C:\shard1\s3" --port 50003 --shardsvr </w:t>
      </w:r>
    </w:p>
    <w:p w14:paraId="570C5A05" w14:textId="6494D83E" w:rsidR="00CE128A" w:rsidRDefault="00CE128A">
      <w:pPr>
        <w:spacing w:after="8" w:line="269" w:lineRule="auto"/>
        <w:ind w:left="595" w:hanging="10"/>
      </w:pPr>
      <w:r w:rsidRPr="00CE128A">
        <w:rPr>
          <w:noProof/>
        </w:rPr>
        <w:lastRenderedPageBreak/>
        <w:drawing>
          <wp:inline distT="0" distB="0" distL="0" distR="0" wp14:anchorId="3D38A222" wp14:editId="52F62909">
            <wp:extent cx="6090920" cy="3425825"/>
            <wp:effectExtent l="0" t="0" r="508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8C9B" w14:textId="77777777" w:rsidR="005A75C4" w:rsidRDefault="00D2226F">
      <w:pPr>
        <w:spacing w:after="0"/>
      </w:pPr>
      <w:r>
        <w:t xml:space="preserve"> </w:t>
      </w:r>
    </w:p>
    <w:p w14:paraId="4A5EF7B7" w14:textId="77777777" w:rsidR="005A75C4" w:rsidRDefault="00D2226F">
      <w:pPr>
        <w:spacing w:after="148"/>
      </w:pPr>
      <w:r>
        <w:t xml:space="preserve"> </w:t>
      </w:r>
    </w:p>
    <w:p w14:paraId="3852066A" w14:textId="77777777" w:rsidR="005A75C4" w:rsidRDefault="00D2226F">
      <w:pPr>
        <w:spacing w:after="0"/>
        <w:ind w:left="600"/>
      </w:pPr>
      <w:r>
        <w:rPr>
          <w:b/>
        </w:rPr>
        <w:t xml:space="preserve">Now open any mongo client among all and connect with server using below command. </w:t>
      </w:r>
    </w:p>
    <w:p w14:paraId="3DCCEFAB" w14:textId="77777777" w:rsidR="005A75C4" w:rsidRDefault="00D2226F">
      <w:pPr>
        <w:spacing w:after="57"/>
      </w:pPr>
      <w:r>
        <w:rPr>
          <w:b/>
          <w:sz w:val="19"/>
        </w:rPr>
        <w:t xml:space="preserve"> </w:t>
      </w:r>
    </w:p>
    <w:p w14:paraId="7A1340D2" w14:textId="77777777" w:rsidR="005A75C4" w:rsidRDefault="00D2226F">
      <w:pPr>
        <w:spacing w:after="231" w:line="248" w:lineRule="auto"/>
        <w:ind w:left="610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C:\&gt;mongo --port 50001 </w:t>
      </w:r>
    </w:p>
    <w:p w14:paraId="4FAA9FFD" w14:textId="77777777" w:rsidR="005A75C4" w:rsidRDefault="00D2226F">
      <w:pPr>
        <w:spacing w:after="0" w:line="421" w:lineRule="auto"/>
        <w:ind w:left="610" w:right="1413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Create a group ,assign ids and replica using below command config = { _id: "s0", members:[ </w:t>
      </w:r>
    </w:p>
    <w:p w14:paraId="5FC895BC" w14:textId="77777777" w:rsidR="005A75C4" w:rsidRDefault="00D2226F">
      <w:pPr>
        <w:spacing w:after="233" w:line="248" w:lineRule="auto"/>
        <w:ind w:left="610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{ _id : 0, host : "localhost:50001" }, </w:t>
      </w:r>
    </w:p>
    <w:p w14:paraId="2D252B8F" w14:textId="77777777" w:rsidR="005A75C4" w:rsidRDefault="00D2226F">
      <w:pPr>
        <w:spacing w:after="230" w:line="248" w:lineRule="auto"/>
        <w:ind w:left="610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{ _id : 1, host : "localhost:50002" }, </w:t>
      </w:r>
    </w:p>
    <w:p w14:paraId="0604D3C3" w14:textId="77777777" w:rsidR="005A75C4" w:rsidRDefault="00D2226F">
      <w:pPr>
        <w:spacing w:after="13" w:line="248" w:lineRule="auto"/>
        <w:ind w:left="610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{ _id : 2, host : "localhost:50003" }]}; </w:t>
      </w:r>
    </w:p>
    <w:p w14:paraId="023C85E8" w14:textId="39821FB4" w:rsidR="005A75C4" w:rsidRDefault="00D2226F">
      <w:pPr>
        <w:spacing w:after="28"/>
      </w:pPr>
      <w:r>
        <w:rPr>
          <w:rFonts w:ascii="Times New Roman" w:eastAsia="Times New Roman" w:hAnsi="Times New Roman" w:cs="Times New Roman"/>
          <w:sz w:val="30"/>
        </w:rPr>
        <w:lastRenderedPageBreak/>
        <w:t xml:space="preserve"> </w:t>
      </w:r>
      <w:r w:rsidR="00FE2E54" w:rsidRPr="00FE2E54">
        <w:rPr>
          <w:rFonts w:ascii="Times New Roman" w:eastAsia="Times New Roman" w:hAnsi="Times New Roman" w:cs="Times New Roman"/>
          <w:noProof/>
          <w:sz w:val="30"/>
        </w:rPr>
        <w:drawing>
          <wp:inline distT="0" distB="0" distL="0" distR="0" wp14:anchorId="50071A20" wp14:editId="159AF10E">
            <wp:extent cx="6090920" cy="343154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D33F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3359FA0C" w14:textId="77777777" w:rsidR="005A75C4" w:rsidRDefault="00D2226F">
      <w:pPr>
        <w:spacing w:after="0" w:line="275" w:lineRule="auto"/>
        <w:ind w:left="600"/>
      </w:pPr>
      <w:r>
        <w:rPr>
          <w:rFonts w:ascii="Times New Roman" w:eastAsia="Times New Roman" w:hAnsi="Times New Roman" w:cs="Times New Roman"/>
          <w:b/>
          <w:sz w:val="36"/>
          <w:u w:val="single" w:color="000000"/>
        </w:rPr>
        <w:t>Set any node as primary node using below given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u w:val="single" w:color="000000"/>
        </w:rPr>
        <w:t>command.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DDA66E4" w14:textId="77777777" w:rsidR="005A75C4" w:rsidRDefault="00D2226F">
      <w:pPr>
        <w:spacing w:after="140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</w:p>
    <w:p w14:paraId="5EAA0C12" w14:textId="741E74C2" w:rsidR="005A75C4" w:rsidRDefault="00D2226F">
      <w:pPr>
        <w:spacing w:after="8" w:line="269" w:lineRule="auto"/>
        <w:ind w:left="595" w:hanging="10"/>
      </w:pPr>
      <w:r>
        <w:t xml:space="preserve">rs.initiate(config) </w:t>
      </w:r>
    </w:p>
    <w:p w14:paraId="4F722C0A" w14:textId="26BF4CE1" w:rsidR="00FE2E54" w:rsidRDefault="00FE2E54">
      <w:pPr>
        <w:spacing w:after="8" w:line="269" w:lineRule="auto"/>
        <w:ind w:left="595" w:hanging="10"/>
      </w:pPr>
      <w:r w:rsidRPr="00FE2E54">
        <w:rPr>
          <w:noProof/>
        </w:rPr>
        <w:drawing>
          <wp:inline distT="0" distB="0" distL="0" distR="0" wp14:anchorId="13F51EE5" wp14:editId="5A302C34">
            <wp:extent cx="6090920" cy="2914015"/>
            <wp:effectExtent l="0" t="0" r="508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072D" w14:textId="77777777" w:rsidR="005A75C4" w:rsidRDefault="00D2226F">
      <w:pPr>
        <w:pStyle w:val="Heading2"/>
        <w:spacing w:after="84"/>
        <w:ind w:left="595"/>
      </w:pPr>
      <w:r>
        <w:t>STEP 7</w:t>
      </w:r>
      <w:r>
        <w:rPr>
          <w:u w:val="none"/>
        </w:rPr>
        <w:t xml:space="preserve"> </w:t>
      </w:r>
    </w:p>
    <w:p w14:paraId="15860DC3" w14:textId="77777777" w:rsidR="005A75C4" w:rsidRDefault="00D2226F">
      <w:pPr>
        <w:spacing w:after="197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Communication with both shards is possible using config servers.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2CA9F19" w14:textId="77777777" w:rsidR="005A75C4" w:rsidRDefault="00D2226F">
      <w:pPr>
        <w:spacing w:after="197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lastRenderedPageBreak/>
        <w:t>So open cmd and write command.This creates mongos config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server.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24650D5" w14:textId="3882F423" w:rsidR="005A75C4" w:rsidRDefault="00D2226F">
      <w:pPr>
        <w:spacing w:after="66" w:line="268" w:lineRule="auto"/>
        <w:ind w:left="595" w:right="683" w:hanging="10"/>
        <w:jc w:val="both"/>
        <w:rPr>
          <w:rFonts w:ascii="Times New Roman" w:eastAsia="Times New Roman" w:hAnsi="Times New Roman" w:cs="Times New Roman"/>
          <w:sz w:val="48"/>
        </w:rPr>
      </w:pPr>
      <w:r>
        <w:rPr>
          <w:rFonts w:ascii="Times New Roman" w:eastAsia="Times New Roman" w:hAnsi="Times New Roman" w:cs="Times New Roman"/>
          <w:sz w:val="32"/>
        </w:rPr>
        <w:t xml:space="preserve">C:\&gt;mongos.exe --configdb c0/localhost:27018,localhost:27019,localhost:27020 --port 1000 </w:t>
      </w:r>
      <w:r>
        <w:rPr>
          <w:rFonts w:ascii="Times New Roman" w:eastAsia="Times New Roman" w:hAnsi="Times New Roman" w:cs="Times New Roman"/>
          <w:sz w:val="36"/>
        </w:rPr>
        <w:t>Open a client mongos command window to communicate with server</w:t>
      </w:r>
      <w:r>
        <w:rPr>
          <w:rFonts w:ascii="Times New Roman" w:eastAsia="Times New Roman" w:hAnsi="Times New Roman" w:cs="Times New Roman"/>
          <w:sz w:val="48"/>
        </w:rPr>
        <w:t xml:space="preserve">. </w:t>
      </w:r>
    </w:p>
    <w:p w14:paraId="12DCC014" w14:textId="2BCF405C" w:rsidR="00FB5514" w:rsidRDefault="00FB5514">
      <w:pPr>
        <w:spacing w:after="66" w:line="268" w:lineRule="auto"/>
        <w:ind w:left="595" w:right="683" w:hanging="10"/>
        <w:jc w:val="both"/>
      </w:pPr>
      <w:r w:rsidRPr="00FB5514">
        <w:rPr>
          <w:noProof/>
        </w:rPr>
        <w:drawing>
          <wp:inline distT="0" distB="0" distL="0" distR="0" wp14:anchorId="48E4C25E" wp14:editId="2EB07A69">
            <wp:extent cx="6090920" cy="3425825"/>
            <wp:effectExtent l="0" t="0" r="508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D18C" w14:textId="77777777" w:rsidR="005A75C4" w:rsidRDefault="00D2226F">
      <w:pPr>
        <w:spacing w:after="246" w:line="268" w:lineRule="auto"/>
        <w:ind w:left="595" w:hanging="1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C:\&gt;mongo.exe --host localhost --port 1000 </w:t>
      </w:r>
    </w:p>
    <w:p w14:paraId="414EBD5A" w14:textId="77777777" w:rsidR="005A75C4" w:rsidRDefault="00D2226F">
      <w:pPr>
        <w:spacing w:after="168" w:line="273" w:lineRule="auto"/>
        <w:ind w:left="600"/>
      </w:pPr>
      <w:r>
        <w:rPr>
          <w:rFonts w:ascii="Times New Roman" w:eastAsia="Times New Roman" w:hAnsi="Times New Roman" w:cs="Times New Roman"/>
          <w:sz w:val="36"/>
        </w:rPr>
        <w:t xml:space="preserve">And then both the shards which we are created add that shards into shard cluster using given below commands. </w:t>
      </w:r>
    </w:p>
    <w:p w14:paraId="04C30934" w14:textId="77777777" w:rsidR="005A75C4" w:rsidRDefault="00D2226F">
      <w:pPr>
        <w:spacing w:after="166" w:line="405" w:lineRule="auto"/>
        <w:ind w:left="595" w:right="1895" w:hanging="1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mongos&gt; sh.addShard("s0/localhost:50001"); mongos&gt; sh.addShard("s1/localhost:37019"); </w:t>
      </w:r>
    </w:p>
    <w:p w14:paraId="4944CBC2" w14:textId="77777777" w:rsidR="005A75C4" w:rsidRDefault="00D2226F">
      <w:pPr>
        <w:pStyle w:val="Heading2"/>
        <w:ind w:left="595"/>
      </w:pPr>
      <w:r>
        <w:t>STEP 8</w:t>
      </w:r>
      <w:r>
        <w:rPr>
          <w:u w:val="none"/>
        </w:rPr>
        <w:t xml:space="preserve"> </w:t>
      </w:r>
    </w:p>
    <w:p w14:paraId="6F49B055" w14:textId="1E4BED39" w:rsidR="005A75C4" w:rsidRDefault="00D2226F">
      <w:pPr>
        <w:spacing w:after="119" w:line="343" w:lineRule="auto"/>
        <w:ind w:left="595" w:right="114" w:hanging="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To see the shards which are in shard cluster run the command in the same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command prompt(1000)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db.runCommand({listShards:1}); </w:t>
      </w:r>
    </w:p>
    <w:p w14:paraId="61D85E13" w14:textId="449DEBD9" w:rsidR="00A7678A" w:rsidRDefault="00A7678A">
      <w:pPr>
        <w:spacing w:after="119" w:line="343" w:lineRule="auto"/>
        <w:ind w:left="595" w:right="114" w:hanging="10"/>
      </w:pPr>
      <w:r>
        <w:rPr>
          <w:noProof/>
        </w:rPr>
        <w:lastRenderedPageBreak/>
        <w:drawing>
          <wp:inline distT="0" distB="0" distL="0" distR="0" wp14:anchorId="796DC1B7" wp14:editId="02AD7A2D">
            <wp:extent cx="5736336" cy="2350008"/>
            <wp:effectExtent l="0" t="0" r="0" b="0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AB6E" w14:textId="77777777" w:rsidR="005A75C4" w:rsidRDefault="00D2226F">
      <w:pPr>
        <w:numPr>
          <w:ilvl w:val="0"/>
          <w:numId w:val="2"/>
        </w:numPr>
        <w:spacing w:after="3" w:line="266" w:lineRule="auto"/>
        <w:ind w:right="114" w:hanging="36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Now create database.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D039338" w14:textId="60C7AB93" w:rsidR="005A75C4" w:rsidRDefault="00D2226F">
      <w:pPr>
        <w:spacing w:after="34" w:line="248" w:lineRule="auto"/>
        <w:ind w:left="1315" w:right="4121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mongos&gt; use projectionDB switched to db projectionDB </w:t>
      </w:r>
    </w:p>
    <w:p w14:paraId="670E130C" w14:textId="139E1450" w:rsidR="00A7678A" w:rsidRDefault="00D22868">
      <w:pPr>
        <w:spacing w:after="34" w:line="248" w:lineRule="auto"/>
        <w:ind w:left="1315" w:right="4121" w:hanging="10"/>
        <w:jc w:val="both"/>
      </w:pPr>
      <w:r>
        <w:rPr>
          <w:noProof/>
        </w:rPr>
        <w:drawing>
          <wp:inline distT="0" distB="0" distL="0" distR="0" wp14:anchorId="327DFFC7" wp14:editId="26CA5068">
            <wp:extent cx="2892552" cy="545592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5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B9B6" w14:textId="4B920A3D" w:rsidR="005A75C4" w:rsidRPr="00D22868" w:rsidRDefault="00D2226F">
      <w:pPr>
        <w:numPr>
          <w:ilvl w:val="0"/>
          <w:numId w:val="2"/>
        </w:numPr>
        <w:spacing w:after="58" w:line="238" w:lineRule="auto"/>
        <w:ind w:right="114" w:hanging="36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Move to admin mode.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mongos&gt; use admin switched to db admin </w:t>
      </w:r>
    </w:p>
    <w:p w14:paraId="3C9F9AD4" w14:textId="5D7B01FD" w:rsidR="00D22868" w:rsidRDefault="00D22868" w:rsidP="00D22868">
      <w:pPr>
        <w:spacing w:after="58" w:line="238" w:lineRule="auto"/>
        <w:ind w:left="1320" w:right="114"/>
      </w:pPr>
      <w:r>
        <w:rPr>
          <w:noProof/>
        </w:rPr>
        <w:drawing>
          <wp:inline distT="0" distB="0" distL="0" distR="0" wp14:anchorId="53082B9D" wp14:editId="7B7E04AB">
            <wp:extent cx="2148840" cy="576072"/>
            <wp:effectExtent l="0" t="0" r="0" b="0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6A4F" w14:textId="77777777" w:rsidR="005A75C4" w:rsidRDefault="00D2226F">
      <w:pPr>
        <w:numPr>
          <w:ilvl w:val="0"/>
          <w:numId w:val="2"/>
        </w:numPr>
        <w:spacing w:after="6" w:line="266" w:lineRule="auto"/>
        <w:ind w:right="114" w:hanging="36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Enable Database Sharding property.So that table data can be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distributed on multiple shards using given command.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4C347D1" w14:textId="7D3B2EAB" w:rsidR="005A75C4" w:rsidRDefault="00D2226F">
      <w:pPr>
        <w:spacing w:after="34" w:line="248" w:lineRule="auto"/>
        <w:ind w:left="1315" w:right="66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mongos&gt; db.runCommand({enableSharding:"projectionDB"}); </w:t>
      </w:r>
    </w:p>
    <w:p w14:paraId="627A5D97" w14:textId="0B655348" w:rsidR="00802A48" w:rsidRDefault="00802A48">
      <w:pPr>
        <w:spacing w:after="34" w:line="248" w:lineRule="auto"/>
        <w:ind w:left="1315" w:right="66" w:hanging="10"/>
        <w:jc w:val="both"/>
      </w:pPr>
      <w:r>
        <w:rPr>
          <w:noProof/>
        </w:rPr>
        <w:drawing>
          <wp:inline distT="0" distB="0" distL="0" distR="0" wp14:anchorId="4938BA70" wp14:editId="205526E4">
            <wp:extent cx="5736336" cy="1892808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0527" w14:textId="77777777" w:rsidR="005A75C4" w:rsidRDefault="00D2226F">
      <w:pPr>
        <w:numPr>
          <w:ilvl w:val="0"/>
          <w:numId w:val="2"/>
        </w:numPr>
        <w:spacing w:after="211" w:line="266" w:lineRule="auto"/>
        <w:ind w:right="114" w:hanging="36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Create collection and set hash key.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C7D760B" w14:textId="6517F3F7" w:rsidR="005A75C4" w:rsidRDefault="00D2226F">
      <w:pPr>
        <w:spacing w:after="34" w:line="248" w:lineRule="auto"/>
        <w:ind w:left="1315" w:right="66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mongos&gt; sh.shardCollection("projectionDB.bios", {"name":"hashed"}) </w:t>
      </w:r>
    </w:p>
    <w:p w14:paraId="62F7252B" w14:textId="4DEF6DB3" w:rsidR="00802A48" w:rsidRDefault="00B734A6">
      <w:pPr>
        <w:spacing w:after="34" w:line="248" w:lineRule="auto"/>
        <w:ind w:left="1315" w:right="66" w:hanging="10"/>
        <w:jc w:val="both"/>
      </w:pPr>
      <w:r>
        <w:rPr>
          <w:noProof/>
        </w:rPr>
        <w:lastRenderedPageBreak/>
        <w:drawing>
          <wp:inline distT="0" distB="0" distL="0" distR="0" wp14:anchorId="75504C28" wp14:editId="24869C75">
            <wp:extent cx="5736336" cy="2124456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12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6BC7" w14:textId="77777777" w:rsidR="005A75C4" w:rsidRDefault="00D2226F">
      <w:pPr>
        <w:numPr>
          <w:ilvl w:val="0"/>
          <w:numId w:val="2"/>
        </w:numPr>
        <w:spacing w:after="0" w:line="266" w:lineRule="auto"/>
        <w:ind w:right="114" w:hanging="36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Now insert data into bios table.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mongos&gt; db.bios.insert({ </w:t>
      </w:r>
    </w:p>
    <w:p w14:paraId="5101545C" w14:textId="77777777" w:rsidR="005A75C4" w:rsidRDefault="00D2226F">
      <w:pPr>
        <w:spacing w:after="0" w:line="238" w:lineRule="auto"/>
        <w:ind w:left="1390" w:right="4949"/>
      </w:pPr>
      <w:r>
        <w:rPr>
          <w:rFonts w:ascii="Times New Roman" w:eastAsia="Times New Roman" w:hAnsi="Times New Roman" w:cs="Times New Roman"/>
          <w:sz w:val="28"/>
        </w:rPr>
        <w:t xml:space="preserve">name:"Prachi", lname:"Shah", city:"Mehsana", state:"Gujarat" </w:t>
      </w:r>
    </w:p>
    <w:p w14:paraId="3B0E2790" w14:textId="77777777" w:rsidR="005A75C4" w:rsidRDefault="00D2226F">
      <w:pPr>
        <w:spacing w:after="13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}); </w:t>
      </w:r>
    </w:p>
    <w:p w14:paraId="2910867F" w14:textId="77777777" w:rsidR="005A75C4" w:rsidRDefault="00D2226F">
      <w:pPr>
        <w:spacing w:after="0"/>
        <w:ind w:left="139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A047F0A" w14:textId="77777777" w:rsidR="005A75C4" w:rsidRDefault="00D2226F">
      <w:pPr>
        <w:spacing w:after="0" w:line="238" w:lineRule="auto"/>
        <w:ind w:left="1277" w:right="4949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 name:"sunita",  lname:"chauhan", city:"Ahmedabad",  </w:t>
      </w:r>
    </w:p>
    <w:p w14:paraId="198A98B9" w14:textId="77777777" w:rsidR="005A75C4" w:rsidRDefault="00D2226F">
      <w:pPr>
        <w:spacing w:after="13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state:"Gujarat" })  </w:t>
      </w:r>
    </w:p>
    <w:p w14:paraId="7511AEDF" w14:textId="77777777" w:rsidR="005A75C4" w:rsidRDefault="00D2226F">
      <w:pPr>
        <w:spacing w:after="0"/>
        <w:ind w:left="127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26E8DA8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</w:t>
      </w:r>
    </w:p>
    <w:p w14:paraId="263D4E8F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name:"agam", </w:t>
      </w:r>
    </w:p>
    <w:p w14:paraId="18FB8657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lname:"shah", </w:t>
      </w:r>
    </w:p>
    <w:p w14:paraId="045D688A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city:"Mehsana", </w:t>
      </w:r>
    </w:p>
    <w:p w14:paraId="0E801AB3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638D1114" w14:textId="77777777" w:rsidR="005A75C4" w:rsidRDefault="00D2226F">
      <w:pPr>
        <w:spacing w:after="57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35D5141E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A71934C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</w:t>
      </w:r>
    </w:p>
    <w:p w14:paraId="022CA0A2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name:"Shraddha", </w:t>
      </w:r>
    </w:p>
    <w:p w14:paraId="051B080C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lname:"Mehta", </w:t>
      </w:r>
    </w:p>
    <w:p w14:paraId="791079BE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city:"Baroda", </w:t>
      </w:r>
    </w:p>
    <w:p w14:paraId="081B6681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1E380A34" w14:textId="77777777" w:rsidR="005A75C4" w:rsidRDefault="00D2226F">
      <w:pPr>
        <w:spacing w:after="62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66EC2E3A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DB64FE6" w14:textId="77777777" w:rsidR="005A75C4" w:rsidRDefault="00D2226F">
      <w:pPr>
        <w:spacing w:after="34" w:line="248" w:lineRule="auto"/>
        <w:ind w:left="1315" w:right="514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... name:"Shurya", </w:t>
      </w:r>
    </w:p>
    <w:p w14:paraId="2623E274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lname:"Pandya", </w:t>
      </w:r>
    </w:p>
    <w:p w14:paraId="49B342F3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... city:"Mehsana", </w:t>
      </w:r>
    </w:p>
    <w:p w14:paraId="7D1C30B3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3D854DB8" w14:textId="77777777" w:rsidR="005A75C4" w:rsidRDefault="00D2226F">
      <w:pPr>
        <w:spacing w:after="60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3E036E13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24A2ADC3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</w:t>
      </w:r>
    </w:p>
    <w:p w14:paraId="0FF0EA09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name:"Khushi", </w:t>
      </w:r>
    </w:p>
    <w:p w14:paraId="284F06BB" w14:textId="77777777" w:rsidR="005A75C4" w:rsidRDefault="00D2226F">
      <w:pPr>
        <w:spacing w:after="62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lname:"Patel", </w:t>
      </w:r>
    </w:p>
    <w:p w14:paraId="7AC1F4E5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city:"Mehsana", </w:t>
      </w:r>
    </w:p>
    <w:p w14:paraId="7DDCE189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1DC537C9" w14:textId="77777777" w:rsidR="005A75C4" w:rsidRDefault="00D2226F">
      <w:pPr>
        <w:spacing w:after="60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31F9ECF7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C049C7E" w14:textId="77777777" w:rsidR="005A75C4" w:rsidRDefault="00D2226F">
      <w:pPr>
        <w:spacing w:after="34" w:line="248" w:lineRule="auto"/>
        <w:ind w:left="1315" w:right="514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... name:"Pooja", </w:t>
      </w:r>
    </w:p>
    <w:p w14:paraId="37F462AB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lname:"Mevada", </w:t>
      </w:r>
    </w:p>
    <w:p w14:paraId="357A0C3E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city:"Ahmedabad", </w:t>
      </w:r>
    </w:p>
    <w:p w14:paraId="2634835D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47A03C49" w14:textId="77777777" w:rsidR="005A75C4" w:rsidRDefault="00D2226F">
      <w:pPr>
        <w:spacing w:after="60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69358A85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60FED87" w14:textId="77777777" w:rsidR="005A75C4" w:rsidRDefault="00D2226F">
      <w:pPr>
        <w:spacing w:after="34" w:line="248" w:lineRule="auto"/>
        <w:ind w:left="1315" w:right="514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... name:"Meeta", </w:t>
      </w:r>
    </w:p>
    <w:p w14:paraId="6C182C62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lname:"Shah", </w:t>
      </w:r>
    </w:p>
    <w:p w14:paraId="766B8B5B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city:"Ahmedabad", </w:t>
      </w:r>
    </w:p>
    <w:p w14:paraId="16CE27A9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7DD42CC6" w14:textId="77777777" w:rsidR="005A75C4" w:rsidRDefault="00D2226F">
      <w:pPr>
        <w:spacing w:after="60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4FC6927A" w14:textId="77777777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FEE378D" w14:textId="77777777" w:rsidR="005A75C4" w:rsidRDefault="00D2226F">
      <w:pPr>
        <w:spacing w:after="34" w:line="248" w:lineRule="auto"/>
        <w:ind w:left="1315" w:right="514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... name:"Avinash", </w:t>
      </w:r>
    </w:p>
    <w:p w14:paraId="40D5DEE9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lname:"Mehta", </w:t>
      </w:r>
    </w:p>
    <w:p w14:paraId="67D55D72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city:"Ahmedabad", </w:t>
      </w:r>
    </w:p>
    <w:p w14:paraId="7F6EBF38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56AABB42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6EDEACD0" w14:textId="77777777" w:rsidR="005A75C4" w:rsidRDefault="00D2226F">
      <w:pPr>
        <w:spacing w:after="21"/>
        <w:ind w:left="13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989F98" w14:textId="77777777" w:rsidR="005A75C4" w:rsidRDefault="00D2226F">
      <w:pPr>
        <w:spacing w:after="34" w:line="248" w:lineRule="auto"/>
        <w:ind w:left="1315" w:right="514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mongos&gt; db.bios.insert({ ... name:"Vency", </w:t>
      </w:r>
    </w:p>
    <w:p w14:paraId="4D2F8A1F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lname:"Parekh", </w:t>
      </w:r>
    </w:p>
    <w:p w14:paraId="33D2A380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city:"Ahmedabad", </w:t>
      </w:r>
    </w:p>
    <w:p w14:paraId="32D72FFB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045878CB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511EB799" w14:textId="77777777" w:rsidR="005A75C4" w:rsidRDefault="00D2226F">
      <w:pPr>
        <w:spacing w:after="16"/>
        <w:ind w:left="13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7636BC" w14:textId="77777777" w:rsidR="005A75C4" w:rsidRDefault="00D2226F">
      <w:pPr>
        <w:spacing w:after="34" w:line="248" w:lineRule="auto"/>
        <w:ind w:left="1315" w:right="5140" w:hanging="10"/>
        <w:jc w:val="both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mongos&gt; db.bios.insert({ ... name:"Dhruv", </w:t>
      </w:r>
    </w:p>
    <w:p w14:paraId="2C1E8F15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lname:"Shah", </w:t>
      </w:r>
    </w:p>
    <w:p w14:paraId="2B63E8BB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city:"Ahmedabad", </w:t>
      </w:r>
    </w:p>
    <w:p w14:paraId="32E40814" w14:textId="77777777" w:rsidR="005A75C4" w:rsidRDefault="00D2226F">
      <w:pPr>
        <w:tabs>
          <w:tab w:val="center" w:pos="1425"/>
          <w:tab w:val="center" w:pos="2707"/>
        </w:tabs>
        <w:spacing w:after="34" w:line="248" w:lineRule="auto"/>
      </w:pPr>
      <w:r>
        <w:tab/>
      </w:r>
      <w:r>
        <w:rPr>
          <w:rFonts w:ascii="Times New Roman" w:eastAsia="Times New Roman" w:hAnsi="Times New Roman" w:cs="Times New Roman"/>
          <w:sz w:val="28"/>
        </w:rPr>
        <w:t xml:space="preserve">... </w:t>
      </w:r>
      <w:r>
        <w:rPr>
          <w:rFonts w:ascii="Times New Roman" w:eastAsia="Times New Roman" w:hAnsi="Times New Roman" w:cs="Times New Roman"/>
          <w:sz w:val="28"/>
        </w:rPr>
        <w:tab/>
        <w:t xml:space="preserve">state:"Gujarat" </w:t>
      </w:r>
    </w:p>
    <w:p w14:paraId="7116BF4E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... }) </w:t>
      </w:r>
    </w:p>
    <w:p w14:paraId="10B5FD96" w14:textId="77777777" w:rsidR="005A75C4" w:rsidRDefault="00D2226F">
      <w:pPr>
        <w:spacing w:after="21"/>
        <w:ind w:right="505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Run the command to see the total number of documents in bios table. </w:t>
      </w:r>
    </w:p>
    <w:p w14:paraId="30CE2CD9" w14:textId="77777777" w:rsidR="005A75C4" w:rsidRDefault="00D2226F">
      <w:pPr>
        <w:spacing w:after="34" w:line="248" w:lineRule="auto"/>
        <w:ind w:left="1315" w:right="6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db.gnu.count(); </w:t>
      </w:r>
    </w:p>
    <w:p w14:paraId="709B5400" w14:textId="352350FC" w:rsidR="005A75C4" w:rsidRDefault="00D2226F">
      <w:pPr>
        <w:spacing w:after="0"/>
      </w:pPr>
      <w:r>
        <w:rPr>
          <w:rFonts w:ascii="Times New Roman" w:eastAsia="Times New Roman" w:hAnsi="Times New Roman" w:cs="Times New Roman"/>
          <w:sz w:val="30"/>
        </w:rPr>
        <w:t xml:space="preserve"> </w:t>
      </w:r>
      <w:r w:rsidR="00DA53E0">
        <w:rPr>
          <w:noProof/>
        </w:rPr>
        <w:drawing>
          <wp:inline distT="0" distB="0" distL="0" distR="0" wp14:anchorId="26E6A12D" wp14:editId="78C1F5B7">
            <wp:extent cx="5736336" cy="3124200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75AB" w14:textId="77777777" w:rsidR="005A75C4" w:rsidRDefault="00D2226F">
      <w:pPr>
        <w:spacing w:after="20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98E9BB" w14:textId="77777777" w:rsidR="005A75C4" w:rsidRDefault="00D2226F">
      <w:pPr>
        <w:pStyle w:val="Heading2"/>
        <w:ind w:left="595"/>
      </w:pPr>
      <w:r>
        <w:t>STEP 9</w:t>
      </w:r>
      <w:r>
        <w:rPr>
          <w:u w:val="none"/>
        </w:rPr>
        <w:t xml:space="preserve"> </w:t>
      </w:r>
    </w:p>
    <w:p w14:paraId="0E4B5ECA" w14:textId="77777777" w:rsidR="005A75C4" w:rsidRDefault="00D2226F">
      <w:pPr>
        <w:spacing w:after="21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To see how data is distributed on shard 1.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C80132B" w14:textId="77777777" w:rsidR="005A75C4" w:rsidRDefault="00D2226F">
      <w:pPr>
        <w:spacing w:after="234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Open the mongo client of shard 1 which is on port 50001.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86C43C4" w14:textId="77777777" w:rsidR="005A75C4" w:rsidRDefault="00D2226F">
      <w:pPr>
        <w:spacing w:after="12" w:line="267" w:lineRule="auto"/>
        <w:ind w:left="59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Run the commands like.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C70ACD0" w14:textId="77777777" w:rsidR="005A75C4" w:rsidRDefault="00D2226F">
      <w:pPr>
        <w:spacing w:after="118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73DB7FD2" w14:textId="77777777" w:rsidR="00742BDF" w:rsidRDefault="00D2226F">
      <w:pPr>
        <w:spacing w:after="184" w:line="415" w:lineRule="auto"/>
        <w:ind w:left="595" w:right="6946" w:hanging="10"/>
        <w:rPr>
          <w:sz w:val="28"/>
        </w:rPr>
      </w:pPr>
      <w:r>
        <w:rPr>
          <w:sz w:val="28"/>
        </w:rPr>
        <w:t xml:space="preserve">Show dbs Show </w:t>
      </w:r>
    </w:p>
    <w:p w14:paraId="33004C61" w14:textId="77777777" w:rsidR="00742BDF" w:rsidRDefault="00742BDF">
      <w:pPr>
        <w:spacing w:after="184" w:line="415" w:lineRule="auto"/>
        <w:ind w:left="595" w:right="6946" w:hanging="1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2EA52E" wp14:editId="5683ADFA">
            <wp:extent cx="2426208" cy="1207008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6208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6F">
        <w:rPr>
          <w:sz w:val="28"/>
        </w:rPr>
        <w:t xml:space="preserve">collection use </w:t>
      </w:r>
    </w:p>
    <w:p w14:paraId="0B2280AF" w14:textId="57FB60A8" w:rsidR="00742BDF" w:rsidRDefault="00742BDF">
      <w:pPr>
        <w:spacing w:after="184" w:line="415" w:lineRule="auto"/>
        <w:ind w:left="595" w:right="6946" w:hanging="10"/>
        <w:rPr>
          <w:sz w:val="28"/>
        </w:rPr>
      </w:pPr>
      <w:r>
        <w:rPr>
          <w:noProof/>
        </w:rPr>
        <w:drawing>
          <wp:inline distT="0" distB="0" distL="0" distR="0" wp14:anchorId="61B7E9B7" wp14:editId="678E05C4">
            <wp:extent cx="2721864" cy="423672"/>
            <wp:effectExtent l="0" t="0" r="0" b="0"/>
            <wp:docPr id="403" name="Picture 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6F">
        <w:rPr>
          <w:sz w:val="28"/>
        </w:rPr>
        <w:t xml:space="preserve">projectionDB; </w:t>
      </w:r>
    </w:p>
    <w:p w14:paraId="19A29602" w14:textId="6EEFCFDE" w:rsidR="005A75C4" w:rsidRDefault="00742BDF">
      <w:pPr>
        <w:spacing w:after="184" w:line="415" w:lineRule="auto"/>
        <w:ind w:left="595" w:right="6946" w:hanging="10"/>
        <w:rPr>
          <w:sz w:val="28"/>
        </w:rPr>
      </w:pPr>
      <w:r>
        <w:rPr>
          <w:noProof/>
        </w:rPr>
        <w:drawing>
          <wp:inline distT="0" distB="0" distL="0" distR="0" wp14:anchorId="7508C820" wp14:editId="6CF27027">
            <wp:extent cx="2731008" cy="432816"/>
            <wp:effectExtent l="0" t="0" r="0" b="0"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6F">
        <w:rPr>
          <w:sz w:val="28"/>
        </w:rPr>
        <w:t xml:space="preserve">db.bios.count(); </w:t>
      </w:r>
    </w:p>
    <w:p w14:paraId="010668DF" w14:textId="6DF1D1CE" w:rsidR="001E1B8D" w:rsidRDefault="001E1B8D">
      <w:pPr>
        <w:spacing w:after="184" w:line="415" w:lineRule="auto"/>
        <w:ind w:left="595" w:right="6946" w:hanging="10"/>
      </w:pPr>
      <w:r>
        <w:rPr>
          <w:noProof/>
        </w:rPr>
        <w:drawing>
          <wp:inline distT="0" distB="0" distL="0" distR="0" wp14:anchorId="710ABEC6" wp14:editId="4445AFBC">
            <wp:extent cx="2225040" cy="533400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9A87" w14:textId="77777777" w:rsidR="005A75C4" w:rsidRDefault="00D2226F">
      <w:pPr>
        <w:pStyle w:val="Heading2"/>
        <w:ind w:left="595"/>
      </w:pPr>
      <w:r>
        <w:t>STEP 10</w:t>
      </w:r>
      <w:r>
        <w:rPr>
          <w:u w:val="none"/>
        </w:rPr>
        <w:t xml:space="preserve"> </w:t>
      </w:r>
    </w:p>
    <w:p w14:paraId="7471F1AD" w14:textId="77777777" w:rsidR="005A75C4" w:rsidRDefault="00D2226F">
      <w:pPr>
        <w:spacing w:after="21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To see how data is distributed on shard 2.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251625F" w14:textId="77777777" w:rsidR="005A75C4" w:rsidRDefault="00D2226F">
      <w:pPr>
        <w:spacing w:after="251" w:line="266" w:lineRule="auto"/>
        <w:ind w:left="595" w:right="114" w:hanging="10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Open the mongo client of shard 2 which is on port 37019.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737BF57" w14:textId="77777777" w:rsidR="005A75C4" w:rsidRDefault="00D2226F">
      <w:pPr>
        <w:spacing w:after="0" w:line="267" w:lineRule="auto"/>
        <w:ind w:left="595" w:hanging="1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Run the commands like.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0B42480" w14:textId="77777777" w:rsidR="005A75C4" w:rsidRDefault="00D2226F">
      <w:pPr>
        <w:spacing w:after="125"/>
      </w:pPr>
      <w:r>
        <w:rPr>
          <w:rFonts w:ascii="Times New Roman" w:eastAsia="Times New Roman" w:hAnsi="Times New Roman" w:cs="Times New Roman"/>
          <w:b/>
          <w:sz w:val="18"/>
        </w:rPr>
        <w:t xml:space="preserve"> </w:t>
      </w:r>
    </w:p>
    <w:p w14:paraId="391890F6" w14:textId="77777777" w:rsidR="00240C67" w:rsidRDefault="00D2226F">
      <w:pPr>
        <w:spacing w:after="184" w:line="415" w:lineRule="auto"/>
        <w:ind w:left="595" w:right="6946" w:hanging="10"/>
        <w:rPr>
          <w:sz w:val="28"/>
        </w:rPr>
      </w:pPr>
      <w:r>
        <w:rPr>
          <w:sz w:val="28"/>
        </w:rPr>
        <w:t xml:space="preserve">Show dbs Show </w:t>
      </w:r>
    </w:p>
    <w:p w14:paraId="387C990D" w14:textId="19C94F5B" w:rsidR="00240C67" w:rsidRDefault="00240C67">
      <w:pPr>
        <w:spacing w:after="184" w:line="415" w:lineRule="auto"/>
        <w:ind w:left="595" w:right="6946" w:hanging="10"/>
        <w:rPr>
          <w:sz w:val="28"/>
        </w:rPr>
      </w:pPr>
      <w:r>
        <w:rPr>
          <w:noProof/>
        </w:rPr>
        <w:drawing>
          <wp:inline distT="0" distB="0" distL="0" distR="0" wp14:anchorId="44A50564" wp14:editId="09CCA346">
            <wp:extent cx="2493264" cy="1005840"/>
            <wp:effectExtent l="0" t="0" r="0" b="0"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6F">
        <w:rPr>
          <w:sz w:val="28"/>
        </w:rPr>
        <w:t xml:space="preserve"> </w:t>
      </w:r>
    </w:p>
    <w:p w14:paraId="29E92FAC" w14:textId="6C483A28" w:rsidR="005A75C4" w:rsidRDefault="00192736">
      <w:pPr>
        <w:spacing w:after="184" w:line="415" w:lineRule="auto"/>
        <w:ind w:left="595" w:right="6946" w:hanging="1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E02D3D" wp14:editId="2D344265">
            <wp:extent cx="2834640" cy="463296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6F">
        <w:rPr>
          <w:sz w:val="28"/>
        </w:rPr>
        <w:t xml:space="preserve">db.bios.count(); </w:t>
      </w:r>
    </w:p>
    <w:p w14:paraId="29EC13CF" w14:textId="22FD228C" w:rsidR="000D589E" w:rsidRDefault="000D589E">
      <w:pPr>
        <w:spacing w:after="184" w:line="415" w:lineRule="auto"/>
        <w:ind w:left="595" w:right="6946" w:hanging="10"/>
      </w:pPr>
      <w:r>
        <w:rPr>
          <w:noProof/>
        </w:rPr>
        <w:drawing>
          <wp:inline distT="0" distB="0" distL="0" distR="0" wp14:anchorId="64232242" wp14:editId="32E6302B">
            <wp:extent cx="2186940" cy="55626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89E">
      <w:headerReference w:type="even" r:id="rId44"/>
      <w:headerReference w:type="default" r:id="rId45"/>
      <w:headerReference w:type="first" r:id="rId46"/>
      <w:pgSz w:w="11911" w:h="16841"/>
      <w:pgMar w:top="1343" w:right="1479" w:bottom="1305" w:left="840" w:header="58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91C8A" w14:textId="77777777" w:rsidR="00695D2D" w:rsidRDefault="00695D2D">
      <w:pPr>
        <w:spacing w:after="0" w:line="240" w:lineRule="auto"/>
      </w:pPr>
      <w:r>
        <w:separator/>
      </w:r>
    </w:p>
  </w:endnote>
  <w:endnote w:type="continuationSeparator" w:id="0">
    <w:p w14:paraId="774AE6BE" w14:textId="77777777" w:rsidR="00695D2D" w:rsidRDefault="00695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ECE0C" w14:textId="35812671" w:rsidR="00CB054F" w:rsidRPr="00CB054F" w:rsidRDefault="00CB054F">
    <w:pPr>
      <w:pStyle w:val="Footer"/>
      <w:rPr>
        <w:b/>
        <w:bCs/>
      </w:rPr>
    </w:pPr>
    <w:r w:rsidRPr="00CB054F">
      <w:rPr>
        <w:b/>
        <w:bCs/>
      </w:rPr>
      <w:t xml:space="preserve">20012011130_Patel Vandankumar R.                         </w:t>
    </w:r>
    <w:r>
      <w:rPr>
        <w:b/>
        <w:bCs/>
      </w:rPr>
      <w:t xml:space="preserve">                                                                                       CE</w:t>
    </w:r>
    <w:r w:rsidRPr="00CB054F">
      <w:rPr>
        <w:b/>
        <w:bCs/>
      </w:rPr>
      <w:t>(AB3)</w:t>
    </w:r>
  </w:p>
  <w:p w14:paraId="25DC258C" w14:textId="77777777" w:rsidR="00CB054F" w:rsidRDefault="00CB05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B242D" w14:textId="77777777" w:rsidR="00695D2D" w:rsidRDefault="00695D2D">
      <w:pPr>
        <w:spacing w:after="0" w:line="240" w:lineRule="auto"/>
      </w:pPr>
      <w:r>
        <w:separator/>
      </w:r>
    </w:p>
  </w:footnote>
  <w:footnote w:type="continuationSeparator" w:id="0">
    <w:p w14:paraId="7A65BB2B" w14:textId="77777777" w:rsidR="00695D2D" w:rsidRDefault="00695D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E7FE5" w14:textId="77777777" w:rsidR="005A75C4" w:rsidRDefault="00D2226F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7FBD53D" wp14:editId="633029F3">
              <wp:simplePos x="0" y="0"/>
              <wp:positionH relativeFrom="page">
                <wp:posOffset>896620</wp:posOffset>
              </wp:positionH>
              <wp:positionV relativeFrom="page">
                <wp:posOffset>635635</wp:posOffset>
              </wp:positionV>
              <wp:extent cx="5768975" cy="6096"/>
              <wp:effectExtent l="0" t="0" r="0" b="0"/>
              <wp:wrapSquare wrapText="bothSides"/>
              <wp:docPr id="14253" name="Group 142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8975" cy="6096"/>
                        <a:chOff x="0" y="0"/>
                        <a:chExt cx="5768975" cy="6096"/>
                      </a:xfrm>
                    </wpg:grpSpPr>
                    <wps:wsp>
                      <wps:cNvPr id="14254" name="Shape 14254"/>
                      <wps:cNvSpPr/>
                      <wps:spPr>
                        <a:xfrm>
                          <a:off x="0" y="0"/>
                          <a:ext cx="57689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253" style="width:454.25pt;height:0.48pt;position:absolute;mso-position-horizontal-relative:page;mso-position-horizontal:absolute;margin-left:70.6pt;mso-position-vertical-relative:page;margin-top:50.05pt;" coordsize="57689,60">
              <v:shape id="Shape 14254" style="position:absolute;width:57689;height:0;left:0;top:0;" coordsize="5768975,0" path="m0,0l5768975,0">
                <v:stroke weight="0.48pt" endcap="round" joinstyle="round" on="true" color="#d9d9d9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6F8D4869" w14:textId="77777777" w:rsidR="005A75C4" w:rsidRDefault="00D2226F">
    <w:pPr>
      <w:spacing w:after="0"/>
      <w:ind w:left="600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rPr>
        <w:b/>
      </w:rPr>
      <w:t xml:space="preserve"> | </w:t>
    </w:r>
    <w:r>
      <w:rPr>
        <w:color w:val="7E7E7E"/>
      </w:rPr>
      <w:t>P a g e</w: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18551" w14:textId="6EFE70DD" w:rsidR="00CB054F" w:rsidRPr="00CB054F" w:rsidRDefault="00CB054F">
    <w:pPr>
      <w:pStyle w:val="Header"/>
      <w:rPr>
        <w:b/>
        <w:bCs/>
      </w:rPr>
    </w:pPr>
    <w:r w:rsidRPr="00CB054F">
      <w:rPr>
        <w:b/>
        <w:bCs/>
      </w:rPr>
      <w:t>No-Sql</w:t>
    </w:r>
    <w:r>
      <w:rPr>
        <w:b/>
        <w:bCs/>
      </w:rPr>
      <w:t xml:space="preserve">                                                                                                                                                                   Practical-6 </w:t>
    </w:r>
  </w:p>
  <w:p w14:paraId="2225626C" w14:textId="3F584E52" w:rsidR="005A75C4" w:rsidRDefault="005A75C4">
    <w:pPr>
      <w:spacing w:after="0"/>
      <w:ind w:left="6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1C8A1" w14:textId="77777777" w:rsidR="005A75C4" w:rsidRDefault="00D2226F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E49470B" wp14:editId="1C373C74">
              <wp:simplePos x="0" y="0"/>
              <wp:positionH relativeFrom="page">
                <wp:posOffset>896620</wp:posOffset>
              </wp:positionH>
              <wp:positionV relativeFrom="page">
                <wp:posOffset>635635</wp:posOffset>
              </wp:positionV>
              <wp:extent cx="5768975" cy="6096"/>
              <wp:effectExtent l="0" t="0" r="0" b="0"/>
              <wp:wrapSquare wrapText="bothSides"/>
              <wp:docPr id="14223" name="Group 142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8975" cy="6096"/>
                        <a:chOff x="0" y="0"/>
                        <a:chExt cx="5768975" cy="6096"/>
                      </a:xfrm>
                    </wpg:grpSpPr>
                    <wps:wsp>
                      <wps:cNvPr id="14224" name="Shape 14224"/>
                      <wps:cNvSpPr/>
                      <wps:spPr>
                        <a:xfrm>
                          <a:off x="0" y="0"/>
                          <a:ext cx="57689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223" style="width:454.25pt;height:0.48pt;position:absolute;mso-position-horizontal-relative:page;mso-position-horizontal:absolute;margin-left:70.6pt;mso-position-vertical-relative:page;margin-top:50.05pt;" coordsize="57689,60">
              <v:shape id="Shape 14224" style="position:absolute;width:57689;height:0;left:0;top:0;" coordsize="5768975,0" path="m0,0l5768975,0">
                <v:stroke weight="0.48pt" endcap="round" joinstyle="round" on="true" color="#d9d9d9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41BAB2D0" w14:textId="77777777" w:rsidR="005A75C4" w:rsidRDefault="00D2226F">
    <w:pPr>
      <w:spacing w:after="0"/>
      <w:ind w:left="600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rPr>
        <w:b/>
      </w:rPr>
      <w:t xml:space="preserve"> | </w:t>
    </w:r>
    <w:r>
      <w:rPr>
        <w:color w:val="7E7E7E"/>
      </w:rPr>
      <w:t>P a g e</w: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504C6" w14:textId="77777777" w:rsidR="005A75C4" w:rsidRDefault="00D2226F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E16DE3F" wp14:editId="1E58E1E4">
              <wp:simplePos x="0" y="0"/>
              <wp:positionH relativeFrom="page">
                <wp:posOffset>896620</wp:posOffset>
              </wp:positionH>
              <wp:positionV relativeFrom="page">
                <wp:posOffset>635635</wp:posOffset>
              </wp:positionV>
              <wp:extent cx="5768975" cy="6096"/>
              <wp:effectExtent l="0" t="0" r="0" b="0"/>
              <wp:wrapSquare wrapText="bothSides"/>
              <wp:docPr id="14299" name="Group 142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8975" cy="6096"/>
                        <a:chOff x="0" y="0"/>
                        <a:chExt cx="5768975" cy="6096"/>
                      </a:xfrm>
                    </wpg:grpSpPr>
                    <wps:wsp>
                      <wps:cNvPr id="14300" name="Shape 14300"/>
                      <wps:cNvSpPr/>
                      <wps:spPr>
                        <a:xfrm>
                          <a:off x="0" y="0"/>
                          <a:ext cx="57689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299" style="width:454.25pt;height:0.48pt;position:absolute;mso-position-horizontal-relative:page;mso-position-horizontal:absolute;margin-left:70.6pt;mso-position-vertical-relative:page;margin-top:50.05pt;" coordsize="57689,60">
              <v:shape id="Shape 14300" style="position:absolute;width:57689;height:0;left:0;top:0;" coordsize="5768975,0" path="m0,0l5768975,0">
                <v:stroke weight="0.48pt" endcap="round" joinstyle="round" on="true" color="#d9d9d9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7E74F3D9" w14:textId="77777777" w:rsidR="005A75C4" w:rsidRDefault="00D2226F">
    <w:pPr>
      <w:spacing w:after="0"/>
      <w:ind w:left="600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10</w:t>
    </w:r>
    <w:r>
      <w:rPr>
        <w:b/>
      </w:rPr>
      <w:fldChar w:fldCharType="end"/>
    </w:r>
    <w:r>
      <w:rPr>
        <w:b/>
      </w:rPr>
      <w:t xml:space="preserve"> | </w:t>
    </w:r>
    <w:r>
      <w:rPr>
        <w:color w:val="7E7E7E"/>
      </w:rPr>
      <w:t>P a g e</w: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36C44" w14:textId="77777777" w:rsidR="005A75C4" w:rsidRDefault="00D2226F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2DEBAD9" wp14:editId="45B2FA90">
              <wp:simplePos x="0" y="0"/>
              <wp:positionH relativeFrom="page">
                <wp:posOffset>896620</wp:posOffset>
              </wp:positionH>
              <wp:positionV relativeFrom="page">
                <wp:posOffset>635635</wp:posOffset>
              </wp:positionV>
              <wp:extent cx="5768975" cy="6096"/>
              <wp:effectExtent l="0" t="0" r="0" b="0"/>
              <wp:wrapSquare wrapText="bothSides"/>
              <wp:docPr id="14284" name="Group 142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8975" cy="6096"/>
                        <a:chOff x="0" y="0"/>
                        <a:chExt cx="5768975" cy="6096"/>
                      </a:xfrm>
                    </wpg:grpSpPr>
                    <wps:wsp>
                      <wps:cNvPr id="14285" name="Shape 14285"/>
                      <wps:cNvSpPr/>
                      <wps:spPr>
                        <a:xfrm>
                          <a:off x="0" y="0"/>
                          <a:ext cx="57689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284" style="width:454.25pt;height:0.48pt;position:absolute;mso-position-horizontal-relative:page;mso-position-horizontal:absolute;margin-left:70.6pt;mso-position-vertical-relative:page;margin-top:50.05pt;" coordsize="57689,60">
              <v:shape id="Shape 14285" style="position:absolute;width:57689;height:0;left:0;top:0;" coordsize="5768975,0" path="m0,0l5768975,0">
                <v:stroke weight="0.48pt" endcap="round" joinstyle="round" on="true" color="#d9d9d9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466D244D" w14:textId="77777777" w:rsidR="005A75C4" w:rsidRDefault="00D2226F">
    <w:pPr>
      <w:spacing w:after="0"/>
      <w:ind w:left="600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10</w:t>
    </w:r>
    <w:r>
      <w:rPr>
        <w:b/>
      </w:rPr>
      <w:fldChar w:fldCharType="end"/>
    </w:r>
    <w:r>
      <w:rPr>
        <w:b/>
      </w:rPr>
      <w:t xml:space="preserve"> | </w:t>
    </w:r>
    <w:r>
      <w:rPr>
        <w:color w:val="7E7E7E"/>
      </w:rPr>
      <w:t>P a g e</w:t>
    </w: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86FA" w14:textId="77777777" w:rsidR="005A75C4" w:rsidRDefault="00D2226F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E433715" wp14:editId="73A5197C">
              <wp:simplePos x="0" y="0"/>
              <wp:positionH relativeFrom="page">
                <wp:posOffset>896620</wp:posOffset>
              </wp:positionH>
              <wp:positionV relativeFrom="page">
                <wp:posOffset>635635</wp:posOffset>
              </wp:positionV>
              <wp:extent cx="5768975" cy="6096"/>
              <wp:effectExtent l="0" t="0" r="0" b="0"/>
              <wp:wrapSquare wrapText="bothSides"/>
              <wp:docPr id="14269" name="Group 14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8975" cy="6096"/>
                        <a:chOff x="0" y="0"/>
                        <a:chExt cx="5768975" cy="6096"/>
                      </a:xfrm>
                    </wpg:grpSpPr>
                    <wps:wsp>
                      <wps:cNvPr id="14270" name="Shape 14270"/>
                      <wps:cNvSpPr/>
                      <wps:spPr>
                        <a:xfrm>
                          <a:off x="0" y="0"/>
                          <a:ext cx="576897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269" style="width:454.25pt;height:0.48pt;position:absolute;mso-position-horizontal-relative:page;mso-position-horizontal:absolute;margin-left:70.6pt;mso-position-vertical-relative:page;margin-top:50.05pt;" coordsize="57689,60">
              <v:shape id="Shape 14270" style="position:absolute;width:57689;height:0;left:0;top:0;" coordsize="5768975,0" path="m0,0l5768975,0">
                <v:stroke weight="0.48pt" endcap="round" joinstyle="round" on="true" color="#d9d9d9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5AC207A6" w14:textId="77777777" w:rsidR="005A75C4" w:rsidRDefault="00D2226F">
    <w:pPr>
      <w:spacing w:after="0"/>
      <w:ind w:left="600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10</w:t>
    </w:r>
    <w:r>
      <w:rPr>
        <w:b/>
      </w:rPr>
      <w:fldChar w:fldCharType="end"/>
    </w:r>
    <w:r>
      <w:rPr>
        <w:b/>
      </w:rPr>
      <w:t xml:space="preserve"> | </w:t>
    </w:r>
    <w:r>
      <w:rPr>
        <w:color w:val="7E7E7E"/>
      </w:rPr>
      <w:t>P a g e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073D6"/>
    <w:multiLevelType w:val="hybridMultilevel"/>
    <w:tmpl w:val="56CEA7F4"/>
    <w:lvl w:ilvl="0" w:tplc="CC5C91EA">
      <w:start w:val="1"/>
      <w:numFmt w:val="bullet"/>
      <w:lvlText w:val="•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32A928">
      <w:start w:val="1"/>
      <w:numFmt w:val="bullet"/>
      <w:lvlText w:val="o"/>
      <w:lvlJc w:val="left"/>
      <w:pPr>
        <w:ind w:left="2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BFAA916">
      <w:start w:val="1"/>
      <w:numFmt w:val="bullet"/>
      <w:lvlText w:val="▪"/>
      <w:lvlJc w:val="left"/>
      <w:pPr>
        <w:ind w:left="2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0F4F55C">
      <w:start w:val="1"/>
      <w:numFmt w:val="bullet"/>
      <w:lvlText w:val="•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1FAE224">
      <w:start w:val="1"/>
      <w:numFmt w:val="bullet"/>
      <w:lvlText w:val="o"/>
      <w:lvlJc w:val="left"/>
      <w:pPr>
        <w:ind w:left="4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B2612A">
      <w:start w:val="1"/>
      <w:numFmt w:val="bullet"/>
      <w:lvlText w:val="▪"/>
      <w:lvlJc w:val="left"/>
      <w:pPr>
        <w:ind w:left="4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C607F6">
      <w:start w:val="1"/>
      <w:numFmt w:val="bullet"/>
      <w:lvlText w:val="•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446260A">
      <w:start w:val="1"/>
      <w:numFmt w:val="bullet"/>
      <w:lvlText w:val="o"/>
      <w:lvlJc w:val="left"/>
      <w:pPr>
        <w:ind w:left="6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C26540">
      <w:start w:val="1"/>
      <w:numFmt w:val="bullet"/>
      <w:lvlText w:val="▪"/>
      <w:lvlJc w:val="left"/>
      <w:pPr>
        <w:ind w:left="7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DA33E41"/>
    <w:multiLevelType w:val="hybridMultilevel"/>
    <w:tmpl w:val="0E72AA40"/>
    <w:lvl w:ilvl="0" w:tplc="ECBA3AD6">
      <w:start w:val="1"/>
      <w:numFmt w:val="decimal"/>
      <w:lvlText w:val="%1."/>
      <w:lvlJc w:val="left"/>
      <w:pPr>
        <w:ind w:left="1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224C228">
      <w:start w:val="1"/>
      <w:numFmt w:val="lowerLetter"/>
      <w:lvlText w:val="%2"/>
      <w:lvlJc w:val="left"/>
      <w:pPr>
        <w:ind w:left="15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3341EC4">
      <w:start w:val="1"/>
      <w:numFmt w:val="lowerRoman"/>
      <w:lvlText w:val="%3"/>
      <w:lvlJc w:val="left"/>
      <w:pPr>
        <w:ind w:left="22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986FE5E">
      <w:start w:val="1"/>
      <w:numFmt w:val="decimal"/>
      <w:lvlText w:val="%4"/>
      <w:lvlJc w:val="left"/>
      <w:pPr>
        <w:ind w:left="30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A684D30">
      <w:start w:val="1"/>
      <w:numFmt w:val="lowerLetter"/>
      <w:lvlText w:val="%5"/>
      <w:lvlJc w:val="left"/>
      <w:pPr>
        <w:ind w:left="3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4E6158">
      <w:start w:val="1"/>
      <w:numFmt w:val="lowerRoman"/>
      <w:lvlText w:val="%6"/>
      <w:lvlJc w:val="left"/>
      <w:pPr>
        <w:ind w:left="4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AE0336C">
      <w:start w:val="1"/>
      <w:numFmt w:val="decimal"/>
      <w:lvlText w:val="%7"/>
      <w:lvlJc w:val="left"/>
      <w:pPr>
        <w:ind w:left="5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48582E">
      <w:start w:val="1"/>
      <w:numFmt w:val="lowerLetter"/>
      <w:lvlText w:val="%8"/>
      <w:lvlJc w:val="left"/>
      <w:pPr>
        <w:ind w:left="5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90A3424">
      <w:start w:val="1"/>
      <w:numFmt w:val="lowerRoman"/>
      <w:lvlText w:val="%9"/>
      <w:lvlJc w:val="left"/>
      <w:pPr>
        <w:ind w:left="6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27289538">
    <w:abstractNumId w:val="0"/>
  </w:num>
  <w:num w:numId="2" w16cid:durableId="276570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75C4"/>
    <w:rsid w:val="000D589E"/>
    <w:rsid w:val="00192736"/>
    <w:rsid w:val="001E1B8D"/>
    <w:rsid w:val="00240C67"/>
    <w:rsid w:val="00424E47"/>
    <w:rsid w:val="005A75C4"/>
    <w:rsid w:val="00695D2D"/>
    <w:rsid w:val="006E3DC6"/>
    <w:rsid w:val="00742BDF"/>
    <w:rsid w:val="007C619D"/>
    <w:rsid w:val="00802A48"/>
    <w:rsid w:val="00997D94"/>
    <w:rsid w:val="00A5116E"/>
    <w:rsid w:val="00A7678A"/>
    <w:rsid w:val="00B734A6"/>
    <w:rsid w:val="00B9216F"/>
    <w:rsid w:val="00BE0A15"/>
    <w:rsid w:val="00CB054F"/>
    <w:rsid w:val="00CE128A"/>
    <w:rsid w:val="00D2226F"/>
    <w:rsid w:val="00D22868"/>
    <w:rsid w:val="00DA53E0"/>
    <w:rsid w:val="00EB27F0"/>
    <w:rsid w:val="00FB5514"/>
    <w:rsid w:val="00FE2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B6762"/>
  <w15:docId w15:val="{C55B81FB-80D6-44F8-8BFB-75950B3E4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44"/>
      <w:ind w:left="610" w:hanging="10"/>
      <w:outlineLvl w:val="0"/>
    </w:pPr>
    <w:rPr>
      <w:rFonts w:ascii="Arial" w:eastAsia="Arial" w:hAnsi="Arial" w:cs="Arial"/>
      <w:color w:val="302F2F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3"/>
      <w:ind w:left="610" w:hanging="10"/>
      <w:outlineLvl w:val="1"/>
    </w:pPr>
    <w:rPr>
      <w:rFonts w:ascii="Times New Roman" w:eastAsia="Times New Roman" w:hAnsi="Times New Roman" w:cs="Times New Roman"/>
      <w:b/>
      <w:color w:val="000000"/>
      <w:sz w:val="4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48"/>
      <w:u w:val="single" w:color="000000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302F2F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CB05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054F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CB054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CB054F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9.jpg"/><Relationship Id="rId21" Type="http://schemas.openxmlformats.org/officeDocument/2006/relationships/image" Target="media/image11.pn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31" Type="http://schemas.openxmlformats.org/officeDocument/2006/relationships/image" Target="media/image21.jpg"/><Relationship Id="rId44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header" Target="header6.xml"/><Relationship Id="rId20" Type="http://schemas.openxmlformats.org/officeDocument/2006/relationships/image" Target="media/image10.png"/><Relationship Id="rId4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20</Pages>
  <Words>886</Words>
  <Characters>5052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Sharding in mongodb</vt:lpstr>
    </vt:vector>
  </TitlesOfParts>
  <Company/>
  <LinksUpToDate>false</LinksUpToDate>
  <CharactersWithSpaces>5927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Sharding in mongodb</dc:title>
  <dc:subject/>
  <dc:creator>Prof. Sunita Chauhan;Prof. Prachi Shah</dc:creator>
  <cp:keywords/>
  <cp:lastModifiedBy>vandanpatel5980@gmail.com</cp:lastModifiedBy>
  <cp:revision>20</cp:revision>
  <dcterms:created xsi:type="dcterms:W3CDTF">2022-05-06T12:02:00Z</dcterms:created>
  <dcterms:modified xsi:type="dcterms:W3CDTF">2022-05-22T16:59:00Z</dcterms:modified>
</cp:coreProperties>
</file>